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09AC4" w14:textId="77777777" w:rsidR="001E7AAD" w:rsidRDefault="00A569C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FINAL REPORT </w:t>
      </w:r>
    </w:p>
    <w:p w14:paraId="624E39E0" w14:textId="77777777" w:rsidR="001E7AAD" w:rsidRDefault="00A569C3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>Civil Engineering Insight Studio</w:t>
      </w:r>
    </w:p>
    <w:p w14:paraId="6E0F3D0F" w14:textId="77777777" w:rsidR="001E7AAD" w:rsidRDefault="001E7AAD">
      <w:pPr>
        <w:jc w:val="center"/>
        <w:rPr>
          <w:b/>
          <w:bCs/>
          <w:sz w:val="36"/>
          <w:szCs w:val="36"/>
          <w:lang w:val="en-IN"/>
        </w:rPr>
      </w:pPr>
    </w:p>
    <w:p w14:paraId="59A65DDC" w14:textId="77777777" w:rsidR="001E7AAD" w:rsidRDefault="00A569C3">
      <w:pPr>
        <w:rPr>
          <w:b/>
          <w:bCs/>
        </w:rPr>
      </w:pPr>
      <w:r>
        <w:rPr>
          <w:b/>
          <w:bCs/>
        </w:rPr>
        <w:t>1. INTRODUCTION</w:t>
      </w:r>
    </w:p>
    <w:p w14:paraId="5E6BB309" w14:textId="77777777" w:rsidR="001E7AAD" w:rsidRDefault="00A569C3">
      <w:pPr>
        <w:rPr>
          <w:b/>
          <w:bCs/>
        </w:rPr>
      </w:pPr>
      <w:r>
        <w:rPr>
          <w:b/>
          <w:bCs/>
        </w:rPr>
        <w:t>1.1 Project Overview</w:t>
      </w:r>
    </w:p>
    <w:p w14:paraId="64C0529C" w14:textId="77777777" w:rsidR="001E7AAD" w:rsidRDefault="00A569C3">
      <w:r>
        <w:t>Civil Engineering Insight Studio is a web-based Generative AI application designed to automate structural analysis and documentation from construction site images. The system leverages Google Gemini Vision API to analyze images and generate structured engineering reports.</w:t>
      </w:r>
    </w:p>
    <w:p w14:paraId="412E0B8E" w14:textId="77777777" w:rsidR="001E7AAD" w:rsidRDefault="00A569C3">
      <w:r>
        <w:t>The application allows users to:</w:t>
      </w:r>
    </w:p>
    <w:p w14:paraId="1E7E1B1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Upload construction site images</w:t>
      </w:r>
    </w:p>
    <w:p w14:paraId="66E2B07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Enter structural analysis request</w:t>
      </w:r>
    </w:p>
    <w:p w14:paraId="21981D39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Generate structured engineering report</w:t>
      </w:r>
    </w:p>
    <w:p w14:paraId="63A5C755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Identify materials and structural components</w:t>
      </w:r>
    </w:p>
    <w:p w14:paraId="69DCE77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View formatted AI-generated output</w:t>
      </w:r>
    </w:p>
    <w:p w14:paraId="5AA9778E" w14:textId="77777777" w:rsidR="001E7AAD" w:rsidRDefault="001E7AAD"/>
    <w:p w14:paraId="325C77ED" w14:textId="77777777" w:rsidR="001E7AAD" w:rsidRDefault="00A569C3">
      <w:pPr>
        <w:rPr>
          <w:b/>
          <w:bCs/>
        </w:rPr>
      </w:pPr>
      <w:r>
        <w:rPr>
          <w:b/>
          <w:bCs/>
        </w:rPr>
        <w:t>1.2 Purpose</w:t>
      </w:r>
    </w:p>
    <w:p w14:paraId="207183CF" w14:textId="77777777" w:rsidR="001E7AAD" w:rsidRDefault="00A569C3">
      <w:pPr>
        <w:numPr>
          <w:ilvl w:val="0"/>
          <w:numId w:val="2"/>
        </w:numPr>
      </w:pPr>
      <w:r>
        <w:t>The purpose of this project is to reduce manual documentation effort in civil engineering projects, provide AI-assisted structural analysis, and demonstrate real-world integration of multimodal Generative AI within a deployable web application</w:t>
      </w:r>
    </w:p>
    <w:p w14:paraId="3DDA6554" w14:textId="77777777" w:rsidR="001E7AAD" w:rsidRDefault="001E7AAD"/>
    <w:p w14:paraId="7E6E2C24" w14:textId="77777777" w:rsidR="001E7AAD" w:rsidRDefault="001E7AAD"/>
    <w:p w14:paraId="63A05F1B" w14:textId="77777777" w:rsidR="001E7AAD" w:rsidRDefault="001E7AAD"/>
    <w:p w14:paraId="1A6D7CBB" w14:textId="77777777" w:rsidR="001E7AAD" w:rsidRDefault="001E7AAD"/>
    <w:p w14:paraId="7556D750" w14:textId="77777777" w:rsidR="001E7AAD" w:rsidRDefault="001E7AAD"/>
    <w:p w14:paraId="1F8F1FE9" w14:textId="77777777" w:rsidR="001E7AAD" w:rsidRDefault="00A569C3">
      <w:pPr>
        <w:rPr>
          <w:b/>
          <w:bCs/>
        </w:rPr>
      </w:pPr>
      <w:r>
        <w:rPr>
          <w:b/>
          <w:bCs/>
        </w:rPr>
        <w:t>2. IDEATION PHASE</w:t>
      </w:r>
    </w:p>
    <w:p w14:paraId="50C7ED42" w14:textId="77777777" w:rsidR="001E7AAD" w:rsidRDefault="00A569C3">
      <w:pPr>
        <w:rPr>
          <w:b/>
          <w:bCs/>
        </w:rPr>
      </w:pPr>
      <w:r>
        <w:rPr>
          <w:b/>
          <w:bCs/>
        </w:rPr>
        <w:t>2.1 Problem Statement</w:t>
      </w:r>
    </w:p>
    <w:p w14:paraId="20E5DEFC" w14:textId="77777777" w:rsidR="001E7AAD" w:rsidRDefault="00A569C3">
      <w:r>
        <w:lastRenderedPageBreak/>
        <w:t>Civil engineers and construction supervisors spend significant time manually analyzing construction images and preparing structured reports. Traditional documentation methods are time-consuming and subjective.</w:t>
      </w:r>
    </w:p>
    <w:p w14:paraId="2DA83381" w14:textId="77777777" w:rsidR="001E7AAD" w:rsidRDefault="00A569C3">
      <w:r>
        <w:rPr>
          <w:noProof/>
        </w:rPr>
        <w:drawing>
          <wp:inline distT="0" distB="0" distL="0" distR="0" wp14:anchorId="2594F519" wp14:editId="5E8B7C66">
            <wp:extent cx="5943600" cy="3962400"/>
            <wp:effectExtent l="0" t="0" r="0" b="0"/>
            <wp:docPr id="8414851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85135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9A0E" w14:textId="77777777" w:rsidR="001E7AAD" w:rsidRDefault="00A569C3">
      <w:pPr>
        <w:rPr>
          <w:b/>
          <w:bCs/>
        </w:rPr>
      </w:pPr>
      <w:r>
        <w:rPr>
          <w:b/>
          <w:bCs/>
        </w:rPr>
        <w:t>2.2 Empathy Map Canvas</w:t>
      </w:r>
    </w:p>
    <w:p w14:paraId="4C3EDBC9" w14:textId="77777777" w:rsidR="001E7AAD" w:rsidRDefault="00A569C3">
      <w:r>
        <w:t>Target User: Civil Engineer / Site Supervisor</w:t>
      </w:r>
      <w:r>
        <w:br/>
      </w:r>
      <w:r>
        <w:br/>
        <w:t>Pain Points:</w:t>
      </w:r>
      <w:r>
        <w:br/>
        <w:t>• Time-consuming manual analysis</w:t>
      </w:r>
      <w:r>
        <w:br/>
        <w:t>• Risk of missing structural details</w:t>
      </w:r>
      <w:r>
        <w:br/>
        <w:t>• Inconsistent reporting format</w:t>
      </w:r>
      <w:r>
        <w:br/>
        <w:t>• Heavy workload under tight deadlines</w:t>
      </w:r>
    </w:p>
    <w:p w14:paraId="2282798D" w14:textId="77777777" w:rsidR="001E7AAD" w:rsidRDefault="001E7AAD"/>
    <w:p w14:paraId="027DCD4D" w14:textId="77777777" w:rsidR="001E7AAD" w:rsidRDefault="00A569C3">
      <w:pPr>
        <w:rPr>
          <w:b/>
          <w:bCs/>
        </w:rPr>
      </w:pPr>
      <w:r>
        <w:rPr>
          <w:b/>
          <w:bCs/>
        </w:rPr>
        <w:t>2.3 Brainstorming</w:t>
      </w:r>
    </w:p>
    <w:p w14:paraId="2F39A37E" w14:textId="77777777" w:rsidR="001E7AAD" w:rsidRDefault="00A569C3">
      <w:r>
        <w:t>Among multiple AI-based ideas, the AI-powered civil structure analysis system was selected due to its strong industry relevance, technical feasibility, and clear problem–solution alignment.</w:t>
      </w:r>
    </w:p>
    <w:p w14:paraId="5141EC2C" w14:textId="77777777" w:rsidR="001E7AAD" w:rsidRDefault="00A569C3">
      <w:r>
        <w:rPr>
          <w:noProof/>
        </w:rPr>
        <w:lastRenderedPageBreak/>
        <w:drawing>
          <wp:inline distT="0" distB="0" distL="0" distR="0" wp14:anchorId="2830375D" wp14:editId="5CC8AA3F">
            <wp:extent cx="5731510" cy="4185285"/>
            <wp:effectExtent l="0" t="0" r="0" b="0"/>
            <wp:docPr id="1" name="image3.pn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E24D4" w14:textId="77777777" w:rsidR="001E7AAD" w:rsidRDefault="001E7AAD"/>
    <w:p w14:paraId="5EA7D8D7" w14:textId="77777777" w:rsidR="001E7AAD" w:rsidRDefault="00A569C3">
      <w:pPr>
        <w:rPr>
          <w:b/>
          <w:bCs/>
        </w:rPr>
      </w:pPr>
      <w:r>
        <w:rPr>
          <w:b/>
          <w:bCs/>
        </w:rPr>
        <w:t>3. REQUIREMENT ANALYSIS</w:t>
      </w:r>
    </w:p>
    <w:p w14:paraId="6836ABA9" w14:textId="77777777" w:rsidR="001E7AAD" w:rsidRDefault="00A569C3">
      <w:pPr>
        <w:pStyle w:val="Heading3"/>
      </w:pPr>
      <w:r>
        <w:t>3.1 Functional Requirements</w:t>
      </w:r>
    </w:p>
    <w:p w14:paraId="14646064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Accept construction image upload</w:t>
      </w:r>
    </w:p>
    <w:p w14:paraId="69D2A8AE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Accept structural analysis request</w:t>
      </w:r>
    </w:p>
    <w:p w14:paraId="519DF892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Generate structured report via Gemini API</w:t>
      </w:r>
    </w:p>
    <w:p w14:paraId="3455DF51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Display formatted engineering output</w:t>
      </w:r>
    </w:p>
    <w:p w14:paraId="5D64FDF1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Handle API errors gracefully</w:t>
      </w:r>
    </w:p>
    <w:p w14:paraId="066EE663" w14:textId="77777777" w:rsidR="001E7AAD" w:rsidRDefault="00A569C3">
      <w:pPr>
        <w:pStyle w:val="Heading3"/>
      </w:pPr>
      <w:r>
        <w:t>3.2 Non-Functional Requirements</w:t>
      </w:r>
    </w:p>
    <w:p w14:paraId="678923A7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 xml:space="preserve">Usability – Simple </w:t>
      </w:r>
      <w:proofErr w:type="spellStart"/>
      <w:r>
        <w:t>Streamlit</w:t>
      </w:r>
      <w:proofErr w:type="spellEnd"/>
      <w:r>
        <w:t xml:space="preserve"> interface</w:t>
      </w:r>
    </w:p>
    <w:p w14:paraId="1329A6A5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Performance – Response within 3–10 seconds</w:t>
      </w:r>
    </w:p>
    <w:p w14:paraId="3FEACDC6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Reliability – No crash during API failure</w:t>
      </w:r>
    </w:p>
    <w:p w14:paraId="2DE509D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Security – API key stored securely using environment variables</w:t>
      </w:r>
    </w:p>
    <w:p w14:paraId="46B80A19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Scalability – Cloud deployable stateless architecture</w:t>
      </w:r>
    </w:p>
    <w:p w14:paraId="1D683E5F" w14:textId="77777777" w:rsidR="001E7AAD" w:rsidRDefault="00A569C3">
      <w:pPr>
        <w:pStyle w:val="Heading3"/>
      </w:pPr>
      <w:r>
        <w:lastRenderedPageBreak/>
        <w:t>3.3 Technology Stack</w:t>
      </w:r>
    </w:p>
    <w:p w14:paraId="432D7B75" w14:textId="77777777" w:rsidR="001E7AAD" w:rsidRDefault="00A569C3">
      <w:r>
        <w:t xml:space="preserve">Frontend: </w:t>
      </w:r>
      <w:proofErr w:type="spellStart"/>
      <w:r>
        <w:t>Streamlit</w:t>
      </w:r>
      <w:proofErr w:type="spellEnd"/>
      <w:r>
        <w:br/>
        <w:t>Backend: Python</w:t>
      </w:r>
      <w:r>
        <w:br/>
        <w:t>AI Model: Google Gemini Vision API</w:t>
      </w:r>
      <w:r>
        <w:br/>
        <w:t xml:space="preserve">Deployment: Local / </w:t>
      </w:r>
      <w:proofErr w:type="spellStart"/>
      <w:r>
        <w:t>Streamlit</w:t>
      </w:r>
      <w:proofErr w:type="spellEnd"/>
      <w:r>
        <w:t xml:space="preserve"> Cloud</w:t>
      </w:r>
    </w:p>
    <w:p w14:paraId="42E61324" w14:textId="77777777" w:rsidR="001E7AAD" w:rsidRDefault="00A569C3">
      <w:pPr>
        <w:pStyle w:val="normal1"/>
      </w:pPr>
      <w:r>
        <w:rPr>
          <w:noProof/>
        </w:rPr>
        <mc:AlternateContent>
          <mc:Choice Requires="wps">
            <w:drawing>
              <wp:inline distT="0" distB="0" distL="0" distR="0" wp14:anchorId="19382D52" wp14:editId="1B2F74FD">
                <wp:extent cx="2294890" cy="371475"/>
                <wp:effectExtent l="0" t="0" r="10160" b="28575"/>
                <wp:docPr id="855318709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89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39D9336" w14:textId="77777777" w:rsidR="001E7AAD" w:rsidRDefault="00A569C3">
                            <w:pPr>
                              <w:pStyle w:val="normal1"/>
                              <w:spacing w:line="256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0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82D52" id="Shape 3" o:spid="_x0000_s1026" style="width:180.7pt;height:2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" fillcolor="white [3201]">
                <v:stroke joinstyle="round"/>
                <v:textbox>
                  <w:txbxContent>
                    <w:p w14:paraId="539D9336" w14:textId="77777777" w:rsidR="001E7AAD" w:rsidRDefault="00A569C3">
                      <w:pPr>
                        <w:pStyle w:val="normal1"/>
                        <w:spacing w:line="256" w:lineRule="aut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0 (Industry Standard)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F792B8A" w14:textId="77777777" w:rsidR="001E7AAD" w:rsidRDefault="00A569C3">
      <w:pPr>
        <w:pStyle w:val="normal1"/>
      </w:pPr>
      <w:r>
        <w:rPr>
          <w:noProof/>
        </w:rPr>
        <w:drawing>
          <wp:inline distT="0" distB="0" distL="0" distR="0" wp14:anchorId="06A7CB5B" wp14:editId="6E31136F">
            <wp:extent cx="5683250" cy="2332355"/>
            <wp:effectExtent l="0" t="0" r="0" b="0"/>
            <wp:docPr id="14405359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5906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926" cy="234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1058" w14:textId="77777777" w:rsidR="001E7AAD" w:rsidRDefault="00A569C3">
      <w:pPr>
        <w:pStyle w:val="normal1"/>
      </w:pPr>
      <w:r>
        <w:rPr>
          <w:noProof/>
        </w:rPr>
        <mc:AlternateContent>
          <mc:Choice Requires="wps">
            <w:drawing>
              <wp:inline distT="0" distB="0" distL="0" distR="0" wp14:anchorId="6BC37E0F" wp14:editId="45C805A7">
                <wp:extent cx="2294890" cy="371475"/>
                <wp:effectExtent l="0" t="0" r="10160" b="28575"/>
                <wp:docPr id="169158702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89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80CC32D" w14:textId="77777777" w:rsidR="001E7AAD" w:rsidRDefault="00A569C3">
                            <w:pPr>
                              <w:pStyle w:val="normal1"/>
                              <w:spacing w:line="254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1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37E0F" id="_x0000_s1027" style="width:180.7pt;height:2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" fillcolor="white [3201]">
                <v:stroke joinstyle="round"/>
                <v:textbox>
                  <w:txbxContent>
                    <w:p w14:paraId="380CC32D" w14:textId="77777777" w:rsidR="001E7AAD" w:rsidRDefault="00A569C3">
                      <w:pPr>
                        <w:pStyle w:val="normal1"/>
                        <w:spacing w:line="254" w:lineRule="aut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1 (Industry Standard)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CE7D730" w14:textId="77777777" w:rsidR="001E7AAD" w:rsidRDefault="00A569C3">
      <w:r>
        <w:rPr>
          <w:noProof/>
        </w:rPr>
        <w:drawing>
          <wp:inline distT="0" distB="0" distL="0" distR="0" wp14:anchorId="258DA96B" wp14:editId="46A927DE">
            <wp:extent cx="5568950" cy="2472055"/>
            <wp:effectExtent l="0" t="0" r="0" b="4445"/>
            <wp:docPr id="1842163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63814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495" cy="247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1067" w14:textId="77777777" w:rsidR="001E7AAD" w:rsidRDefault="00A569C3">
      <w:r>
        <w:t>The system follows a stateless architecture with no persistent database.</w:t>
      </w:r>
    </w:p>
    <w:p w14:paraId="2C7CE93B" w14:textId="77777777" w:rsidR="001E7AAD" w:rsidRDefault="001E7AAD"/>
    <w:p w14:paraId="4F0C3D8C" w14:textId="77777777" w:rsidR="001E7AAD" w:rsidRDefault="001E7AAD"/>
    <w:p w14:paraId="23A1F7C8" w14:textId="77777777" w:rsidR="001E7AAD" w:rsidRDefault="00A569C3">
      <w:pPr>
        <w:rPr>
          <w:b/>
          <w:bCs/>
        </w:rPr>
      </w:pPr>
      <w:r>
        <w:rPr>
          <w:b/>
          <w:bCs/>
        </w:rPr>
        <w:lastRenderedPageBreak/>
        <w:t>4. PROJECT DESIGN</w:t>
      </w:r>
    </w:p>
    <w:p w14:paraId="17AB77EB" w14:textId="77777777" w:rsidR="001E7AAD" w:rsidRDefault="00A569C3">
      <w:pPr>
        <w:rPr>
          <w:b/>
          <w:bCs/>
        </w:rPr>
      </w:pPr>
      <w:r>
        <w:rPr>
          <w:b/>
          <w:bCs/>
        </w:rPr>
        <w:t>4.1 Problem–Solution Fit</w:t>
      </w:r>
    </w:p>
    <w:p w14:paraId="2824380E" w14:textId="77777777" w:rsidR="001E7AAD" w:rsidRDefault="00A569C3">
      <w:r>
        <w:t>Problem: Manual structural documentation is slow and inconsistent.</w:t>
      </w:r>
      <w:r>
        <w:br/>
      </w:r>
      <w:r>
        <w:br/>
        <w:t>Solution: AI-powered image analysis generating structured engineering reports instantly.</w:t>
      </w:r>
    </w:p>
    <w:p w14:paraId="10874815" w14:textId="77777777" w:rsidR="001E7AAD" w:rsidRDefault="001E7AAD"/>
    <w:p w14:paraId="30E4FCAF" w14:textId="77777777" w:rsidR="001E7AAD" w:rsidRDefault="00A569C3">
      <w:r>
        <w:rPr>
          <w:noProof/>
        </w:rPr>
        <w:drawing>
          <wp:inline distT="0" distB="0" distL="0" distR="0" wp14:anchorId="626B39C0" wp14:editId="46936D3E">
            <wp:extent cx="6191250" cy="3914775"/>
            <wp:effectExtent l="0" t="0" r="0" b="9525"/>
            <wp:docPr id="201419028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9028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5310" cy="391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EA21C" w14:textId="77777777" w:rsidR="001E7AAD" w:rsidRDefault="001E7AAD"/>
    <w:p w14:paraId="3B5DF286" w14:textId="77777777" w:rsidR="001E7AAD" w:rsidRDefault="00A569C3">
      <w:pPr>
        <w:rPr>
          <w:b/>
          <w:bCs/>
        </w:rPr>
      </w:pPr>
      <w:r>
        <w:rPr>
          <w:b/>
          <w:bCs/>
        </w:rPr>
        <w:t>4.2 Solution Architecture</w:t>
      </w:r>
    </w:p>
    <w:p w14:paraId="1E2DDD2B" w14:textId="77777777" w:rsidR="001E7AAD" w:rsidRDefault="00A569C3">
      <w:r>
        <w:t>The system follows a layered architecture:</w:t>
      </w:r>
      <w:r>
        <w:br/>
        <w:t>• Client Layer – Civil Engineer (Web User)</w:t>
      </w:r>
      <w:r>
        <w:br/>
        <w:t xml:space="preserve">• Presentation Layer – </w:t>
      </w:r>
      <w:proofErr w:type="spellStart"/>
      <w:r>
        <w:t>Streamlit</w:t>
      </w:r>
      <w:proofErr w:type="spellEnd"/>
      <w:r>
        <w:t xml:space="preserve"> Interface</w:t>
      </w:r>
      <w:r>
        <w:br/>
        <w:t>• Application Layer – Python Logic + Prompt Engineering</w:t>
      </w:r>
      <w:r>
        <w:br/>
        <w:t>• Integration Layer – Google Gemini Vision API</w:t>
      </w:r>
      <w:r>
        <w:br/>
        <w:t>• Infrastructure Layer – Local/Cloud Hosting</w:t>
      </w:r>
    </w:p>
    <w:p w14:paraId="608A6FF8" w14:textId="77777777" w:rsidR="001E7AAD" w:rsidRDefault="00A569C3">
      <w:r>
        <w:rPr>
          <w:noProof/>
        </w:rPr>
        <w:lastRenderedPageBreak/>
        <w:drawing>
          <wp:inline distT="0" distB="0" distL="0" distR="0" wp14:anchorId="20D2ABFB" wp14:editId="4D1C8876">
            <wp:extent cx="5943600" cy="3962400"/>
            <wp:effectExtent l="0" t="0" r="0" b="0"/>
            <wp:docPr id="217864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6478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385" w14:textId="77777777" w:rsidR="001E7AAD" w:rsidRDefault="00A569C3">
      <w:pPr>
        <w:rPr>
          <w:b/>
          <w:bCs/>
        </w:rPr>
      </w:pPr>
      <w:r>
        <w:rPr>
          <w:b/>
          <w:bCs/>
        </w:rPr>
        <w:t>5. PROJECT PLANNING &amp; SCHEDULING</w:t>
      </w:r>
    </w:p>
    <w:p w14:paraId="3C54CAC5" w14:textId="77777777" w:rsidR="001E7AAD" w:rsidRDefault="00A569C3">
      <w:r>
        <w:t>Development was completed in two sprints covering UI development, Gemini API integration, structured report formatting, validation, and testing.</w:t>
      </w:r>
      <w:r>
        <w:br/>
      </w:r>
      <w:r>
        <w:br/>
        <w:t>Average team velocity: 15–19 Story Points per sprint.</w:t>
      </w:r>
    </w:p>
    <w:p w14:paraId="1BF3BF29" w14:textId="77777777" w:rsidR="001E7AAD" w:rsidRDefault="001E7AAD"/>
    <w:p w14:paraId="70F94855" w14:textId="77777777" w:rsidR="001E7AAD" w:rsidRDefault="00A569C3">
      <w:pPr>
        <w:rPr>
          <w:b/>
          <w:bCs/>
        </w:rPr>
      </w:pPr>
      <w:r>
        <w:rPr>
          <w:b/>
          <w:bCs/>
        </w:rPr>
        <w:t>6. FUNCTIONAL AND PERFORMANCE TESTING</w:t>
      </w:r>
    </w:p>
    <w:p w14:paraId="2658C6D0" w14:textId="77777777" w:rsidR="001E7AAD" w:rsidRDefault="00A569C3">
      <w:r>
        <w:t>Functional tests validated image upload, API integration, and report generation.</w:t>
      </w:r>
      <w:r>
        <w:br/>
        <w:t>Performance tests confirmed average response time within 3–10 seconds depending on API latency.</w:t>
      </w:r>
      <w:r>
        <w:br/>
        <w:t>System remained stable during UAT.</w:t>
      </w:r>
    </w:p>
    <w:p w14:paraId="36CFDCA0" w14:textId="77777777" w:rsidR="001E7AAD" w:rsidRDefault="001E7AAD"/>
    <w:p w14:paraId="5F4FAF67" w14:textId="77777777" w:rsidR="001E7AAD" w:rsidRDefault="001E7AAD"/>
    <w:p w14:paraId="0F08F4FD" w14:textId="77777777" w:rsidR="001E7AAD" w:rsidRDefault="001E7AAD"/>
    <w:p w14:paraId="65AB36F8" w14:textId="77777777" w:rsidR="001E7AAD" w:rsidRDefault="001E7AAD"/>
    <w:p w14:paraId="7468B69C" w14:textId="77777777" w:rsidR="001E7AAD" w:rsidRDefault="00A569C3">
      <w:pPr>
        <w:rPr>
          <w:b/>
          <w:bCs/>
        </w:rPr>
      </w:pPr>
      <w:r>
        <w:rPr>
          <w:b/>
          <w:bCs/>
        </w:rPr>
        <w:lastRenderedPageBreak/>
        <w:t>7. RESULTS</w:t>
      </w:r>
    </w:p>
    <w:p w14:paraId="70327BCD" w14:textId="77777777" w:rsidR="001E7AAD" w:rsidRDefault="00A569C3">
      <w:r>
        <w:t>The system successfully generated structured engineering reports including:</w:t>
      </w:r>
      <w:r>
        <w:br/>
        <w:t>• Structure type identification</w:t>
      </w:r>
      <w:r>
        <w:br/>
        <w:t>• Materials detection</w:t>
      </w:r>
      <w:r>
        <w:br/>
        <w:t>• Structural components (beams, columns, slabs)</w:t>
      </w:r>
      <w:r>
        <w:br/>
        <w:t>• Construction stage observations</w:t>
      </w:r>
      <w:r>
        <w:br/>
      </w:r>
      <w:r>
        <w:br/>
        <w:t>Outputs demonstrated consistent formatting and professional documentation quality.</w:t>
      </w:r>
    </w:p>
    <w:p w14:paraId="5BC44E7F" w14:textId="77777777" w:rsidR="001E7AAD" w:rsidRDefault="00A569C3">
      <w:pPr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</w:p>
    <w:p w14:paraId="1504550D" w14:textId="77777777" w:rsidR="001E7AAD" w:rsidRDefault="00A569C3">
      <w:pPr>
        <w:rPr>
          <w:b/>
          <w:bCs/>
        </w:rPr>
      </w:pPr>
      <w:r>
        <w:rPr>
          <w:b/>
          <w:bCs/>
        </w:rPr>
        <w:t>7.1 Output Screenshots</w:t>
      </w:r>
    </w:p>
    <w:p w14:paraId="623F9150" w14:textId="77777777" w:rsidR="001E7AAD" w:rsidRDefault="00A569C3">
      <w:pPr>
        <w:numPr>
          <w:ilvl w:val="0"/>
          <w:numId w:val="3"/>
        </w:numPr>
      </w:pPr>
      <w:r>
        <w:t>Main interface screen</w:t>
      </w:r>
    </w:p>
    <w:p w14:paraId="3BB68FBE" w14:textId="099C5DA2" w:rsidR="001E7AAD" w:rsidRDefault="00241652">
      <w:pPr>
        <w:ind w:left="720"/>
      </w:pPr>
      <w:r w:rsidRPr="00241652">
        <w:rPr>
          <w:noProof/>
        </w:rPr>
        <w:drawing>
          <wp:inline distT="0" distB="0" distL="0" distR="0" wp14:anchorId="02D22A2D" wp14:editId="35F40DC8">
            <wp:extent cx="5943600" cy="2700338"/>
            <wp:effectExtent l="0" t="0" r="0" b="5080"/>
            <wp:docPr id="12059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59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068" cy="27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02F8" w14:textId="5FD95048" w:rsidR="001E7AAD" w:rsidRDefault="00A569C3" w:rsidP="00F00ADB">
      <w:pPr>
        <w:numPr>
          <w:ilvl w:val="0"/>
          <w:numId w:val="3"/>
        </w:numPr>
      </w:pPr>
      <w:r>
        <w:lastRenderedPageBreak/>
        <w:t>Input section</w:t>
      </w:r>
      <w:r w:rsidR="00D660C9" w:rsidRPr="00D660C9">
        <w:rPr>
          <w:noProof/>
        </w:rPr>
        <w:drawing>
          <wp:inline distT="0" distB="0" distL="0" distR="0" wp14:anchorId="7D06EF79" wp14:editId="70DF55CE">
            <wp:extent cx="5943600" cy="2709863"/>
            <wp:effectExtent l="0" t="0" r="0" b="0"/>
            <wp:docPr id="78809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1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827" cy="27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C727" w14:textId="77777777" w:rsidR="001E7AAD" w:rsidRDefault="001E7AAD">
      <w:pPr>
        <w:ind w:left="720"/>
      </w:pPr>
    </w:p>
    <w:p w14:paraId="7F0CDBBC" w14:textId="77777777" w:rsidR="001E7AAD" w:rsidRDefault="00A569C3">
      <w:pPr>
        <w:numPr>
          <w:ilvl w:val="0"/>
          <w:numId w:val="3"/>
        </w:numPr>
      </w:pPr>
      <w:r>
        <w:t>Upload generation</w:t>
      </w:r>
    </w:p>
    <w:p w14:paraId="2B56C0D2" w14:textId="7ED6FA24" w:rsidR="001E7AAD" w:rsidRDefault="001A4E81">
      <w:pPr>
        <w:ind w:left="360"/>
      </w:pPr>
      <w:r w:rsidRPr="001A4E81">
        <w:rPr>
          <w:noProof/>
        </w:rPr>
        <w:drawing>
          <wp:inline distT="0" distB="0" distL="0" distR="0" wp14:anchorId="18473902" wp14:editId="69D18807">
            <wp:extent cx="5943600" cy="3199130"/>
            <wp:effectExtent l="0" t="0" r="0" b="1270"/>
            <wp:docPr id="3211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9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E082" w14:textId="77777777" w:rsidR="00CC5B5B" w:rsidRDefault="00CC5B5B">
      <w:pPr>
        <w:ind w:left="360"/>
      </w:pPr>
    </w:p>
    <w:p w14:paraId="30E9D2F5" w14:textId="77777777" w:rsidR="00CC5B5B" w:rsidRDefault="00CC5B5B">
      <w:pPr>
        <w:ind w:left="360"/>
      </w:pPr>
    </w:p>
    <w:p w14:paraId="0C8D6963" w14:textId="77777777" w:rsidR="00CC5B5B" w:rsidRDefault="00CC5B5B">
      <w:pPr>
        <w:ind w:left="360"/>
      </w:pPr>
    </w:p>
    <w:p w14:paraId="2306B677" w14:textId="77777777" w:rsidR="00CC5B5B" w:rsidRDefault="00CC5B5B">
      <w:pPr>
        <w:ind w:left="360"/>
      </w:pPr>
    </w:p>
    <w:p w14:paraId="3A300624" w14:textId="77777777" w:rsidR="001E7AAD" w:rsidRDefault="00A569C3">
      <w:pPr>
        <w:numPr>
          <w:ilvl w:val="0"/>
          <w:numId w:val="3"/>
        </w:numPr>
      </w:pPr>
      <w:r>
        <w:lastRenderedPageBreak/>
        <w:t>Generated output</w:t>
      </w:r>
    </w:p>
    <w:p w14:paraId="5F68625A" w14:textId="024C5EC1" w:rsidR="001E7AAD" w:rsidRDefault="000710DC">
      <w:pPr>
        <w:ind w:left="720"/>
      </w:pPr>
      <w:r w:rsidRPr="000710DC">
        <w:rPr>
          <w:noProof/>
        </w:rPr>
        <w:drawing>
          <wp:inline distT="0" distB="0" distL="0" distR="0" wp14:anchorId="46DBB7BA" wp14:editId="10730466">
            <wp:extent cx="5943600" cy="3045460"/>
            <wp:effectExtent l="0" t="0" r="0" b="2540"/>
            <wp:docPr id="91332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253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F747" w14:textId="77777777" w:rsidR="001E7AAD" w:rsidRDefault="00A569C3">
      <w:pPr>
        <w:numPr>
          <w:ilvl w:val="0"/>
          <w:numId w:val="3"/>
        </w:numPr>
      </w:pPr>
      <w:r>
        <w:t>Markdown download confirmation</w:t>
      </w:r>
    </w:p>
    <w:p w14:paraId="74C83DCD" w14:textId="59338BBE" w:rsidR="001E7AAD" w:rsidRDefault="0001545A">
      <w:pPr>
        <w:ind w:left="720"/>
      </w:pPr>
      <w:r w:rsidRPr="0001545A">
        <w:rPr>
          <w:noProof/>
        </w:rPr>
        <w:drawing>
          <wp:inline distT="0" distB="0" distL="0" distR="0" wp14:anchorId="2984EFFC" wp14:editId="37820508">
            <wp:extent cx="5943600" cy="3263900"/>
            <wp:effectExtent l="0" t="0" r="0" b="0"/>
            <wp:docPr id="210166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2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CDC6" w14:textId="77777777" w:rsidR="0001545A" w:rsidRDefault="0001545A">
      <w:pPr>
        <w:ind w:left="720"/>
      </w:pPr>
    </w:p>
    <w:p w14:paraId="56F1344E" w14:textId="77777777" w:rsidR="0001545A" w:rsidRDefault="0001545A">
      <w:pPr>
        <w:ind w:left="720"/>
      </w:pPr>
    </w:p>
    <w:p w14:paraId="39A44D01" w14:textId="77777777" w:rsidR="0001545A" w:rsidRDefault="0001545A">
      <w:pPr>
        <w:ind w:left="720"/>
      </w:pPr>
    </w:p>
    <w:p w14:paraId="40F7C79A" w14:textId="77777777" w:rsidR="001E7AAD" w:rsidRDefault="00A569C3">
      <w:pPr>
        <w:pStyle w:val="ListParagraph"/>
        <w:numPr>
          <w:ilvl w:val="0"/>
          <w:numId w:val="4"/>
        </w:numPr>
      </w:pPr>
      <w:r>
        <w:lastRenderedPageBreak/>
        <w:t xml:space="preserve">Output Summary </w:t>
      </w:r>
    </w:p>
    <w:p w14:paraId="7CB12899" w14:textId="3B29F92A" w:rsidR="001E7AAD" w:rsidRDefault="00AB4B04">
      <w:pPr>
        <w:ind w:left="1080"/>
      </w:pPr>
      <w:r w:rsidRPr="00AB4B04">
        <w:rPr>
          <w:noProof/>
        </w:rPr>
        <w:drawing>
          <wp:inline distT="0" distB="0" distL="0" distR="0" wp14:anchorId="54489D8B" wp14:editId="4FD2CC35">
            <wp:extent cx="5943600" cy="3891280"/>
            <wp:effectExtent l="0" t="0" r="0" b="0"/>
            <wp:docPr id="11463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4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4A0" w14:textId="77777777" w:rsidR="001E7AAD" w:rsidRDefault="001E7AAD">
      <w:pPr>
        <w:ind w:left="720"/>
      </w:pPr>
    </w:p>
    <w:p w14:paraId="53742F75" w14:textId="77777777" w:rsidR="001E7AAD" w:rsidRDefault="001E7AAD">
      <w:pPr>
        <w:ind w:left="720"/>
      </w:pPr>
    </w:p>
    <w:p w14:paraId="2B4D7379" w14:textId="77777777" w:rsidR="001E7AAD" w:rsidRDefault="001E7AAD">
      <w:pPr>
        <w:ind w:left="720"/>
      </w:pPr>
    </w:p>
    <w:p w14:paraId="5553A5DF" w14:textId="77777777" w:rsidR="001E7AAD" w:rsidRDefault="001E7AAD"/>
    <w:p w14:paraId="050F4FB4" w14:textId="77777777" w:rsidR="001E7AAD" w:rsidRDefault="001E7AAD"/>
    <w:p w14:paraId="37717140" w14:textId="77777777" w:rsidR="001E7AAD" w:rsidRDefault="00A569C3">
      <w:pPr>
        <w:rPr>
          <w:b/>
          <w:bCs/>
        </w:rPr>
      </w:pPr>
      <w:r>
        <w:rPr>
          <w:b/>
          <w:bCs/>
        </w:rPr>
        <w:t>8. ADVANTAGES &amp; DISADVANTAGES</w:t>
      </w:r>
    </w:p>
    <w:p w14:paraId="16127B52" w14:textId="77777777" w:rsidR="001E7AAD" w:rsidRDefault="00A569C3">
      <w:pPr>
        <w:rPr>
          <w:b/>
          <w:bCs/>
        </w:rPr>
      </w:pPr>
      <w:r>
        <w:rPr>
          <w:b/>
          <w:bCs/>
        </w:rPr>
        <w:t>Advantages</w:t>
      </w:r>
    </w:p>
    <w:p w14:paraId="5E11AED0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Significant time savings</w:t>
      </w:r>
    </w:p>
    <w:p w14:paraId="676C39FA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Automated structured documentation</w:t>
      </w:r>
    </w:p>
    <w:p w14:paraId="3DF9128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Industry-relevant AI integration</w:t>
      </w:r>
    </w:p>
    <w:p w14:paraId="17495FD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Cloud deployable architecture</w:t>
      </w:r>
    </w:p>
    <w:p w14:paraId="74EDE8C2" w14:textId="77777777" w:rsidR="001E7AAD" w:rsidRDefault="00A569C3">
      <w:pPr>
        <w:rPr>
          <w:b/>
          <w:bCs/>
        </w:rPr>
      </w:pPr>
      <w:r>
        <w:rPr>
          <w:b/>
          <w:bCs/>
        </w:rPr>
        <w:t>Disadvantages</w:t>
      </w:r>
    </w:p>
    <w:p w14:paraId="660742C6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Dependent on external AI API</w:t>
      </w:r>
    </w:p>
    <w:p w14:paraId="3F99A02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Requires internet connection</w:t>
      </w:r>
    </w:p>
    <w:p w14:paraId="03A14260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lastRenderedPageBreak/>
        <w:t>API latency may vary</w:t>
      </w:r>
    </w:p>
    <w:p w14:paraId="5C7C0051" w14:textId="77777777" w:rsidR="001E7AAD" w:rsidRDefault="001E7AAD"/>
    <w:p w14:paraId="1C24FA0C" w14:textId="77777777" w:rsidR="001E7AAD" w:rsidRDefault="001E7AAD"/>
    <w:p w14:paraId="519950EF" w14:textId="77777777" w:rsidR="001E7AAD" w:rsidRDefault="00A569C3">
      <w:pPr>
        <w:rPr>
          <w:b/>
          <w:bCs/>
        </w:rPr>
      </w:pPr>
      <w:r>
        <w:rPr>
          <w:b/>
          <w:bCs/>
        </w:rPr>
        <w:t>9. CONCLUSION</w:t>
      </w:r>
    </w:p>
    <w:p w14:paraId="01C2D1F8" w14:textId="77777777" w:rsidR="001E7AAD" w:rsidRDefault="00A569C3">
      <w:r>
        <w:t>Civil Engineering Insight Studio demonstrates practical integration of multimodal Generative AI into civil engineering workflows. The system reduces manual documentation effort, improves reporting accuracy, and validates scalable AI-powered automation in the construction domain.</w:t>
      </w:r>
    </w:p>
    <w:p w14:paraId="29FDD536" w14:textId="77777777" w:rsidR="001E7AAD" w:rsidRDefault="001E7AAD"/>
    <w:p w14:paraId="09E9425A" w14:textId="77777777" w:rsidR="001E7AAD" w:rsidRDefault="00A569C3">
      <w:pPr>
        <w:rPr>
          <w:b/>
          <w:bCs/>
        </w:rPr>
      </w:pPr>
      <w:r>
        <w:rPr>
          <w:b/>
          <w:bCs/>
        </w:rPr>
        <w:t>10. FUTURE SCOPE</w:t>
      </w:r>
    </w:p>
    <w:p w14:paraId="54A336FC" w14:textId="77777777" w:rsidR="001E7AAD" w:rsidRDefault="00A569C3">
      <w:pPr>
        <w:pStyle w:val="ListBullet"/>
        <w:numPr>
          <w:ilvl w:val="0"/>
          <w:numId w:val="5"/>
        </w:numPr>
      </w:pPr>
      <w:r>
        <w:t>AI-based risk detection with bounding boxes</w:t>
      </w:r>
    </w:p>
    <w:p w14:paraId="1481358B" w14:textId="77777777" w:rsidR="001E7AAD" w:rsidRDefault="00A569C3">
      <w:pPr>
        <w:pStyle w:val="ListBullet"/>
        <w:numPr>
          <w:ilvl w:val="0"/>
          <w:numId w:val="5"/>
        </w:numPr>
      </w:pPr>
      <w:r>
        <w:t>Progress comparison between multiple images</w:t>
      </w:r>
    </w:p>
    <w:p w14:paraId="3BEFE0BA" w14:textId="77777777" w:rsidR="001E7AAD" w:rsidRDefault="00A569C3">
      <w:pPr>
        <w:pStyle w:val="ListBullet"/>
        <w:numPr>
          <w:ilvl w:val="0"/>
          <w:numId w:val="5"/>
        </w:numPr>
      </w:pPr>
      <w:r>
        <w:t>PDF report export feature</w:t>
      </w:r>
    </w:p>
    <w:p w14:paraId="7C8D0121" w14:textId="77777777" w:rsidR="001E7AAD" w:rsidRDefault="00A569C3">
      <w:pPr>
        <w:pStyle w:val="ListBullet"/>
        <w:numPr>
          <w:ilvl w:val="0"/>
          <w:numId w:val="5"/>
        </w:numPr>
      </w:pPr>
      <w:r>
        <w:t>User authentication &amp; project history</w:t>
      </w:r>
    </w:p>
    <w:p w14:paraId="48714CB8" w14:textId="77777777" w:rsidR="001E7AAD" w:rsidRDefault="00A569C3">
      <w:pPr>
        <w:pStyle w:val="ListBullet"/>
        <w:numPr>
          <w:ilvl w:val="0"/>
          <w:numId w:val="5"/>
        </w:numPr>
      </w:pPr>
      <w:r>
        <w:t>Cloud auto-scaling deployment</w:t>
      </w:r>
    </w:p>
    <w:p w14:paraId="3D9900E4" w14:textId="77777777" w:rsidR="001E7AAD" w:rsidRDefault="001E7AAD"/>
    <w:p w14:paraId="31C400B2" w14:textId="77777777" w:rsidR="001E7AAD" w:rsidRDefault="00A569C3">
      <w:pPr>
        <w:rPr>
          <w:b/>
          <w:bCs/>
        </w:rPr>
      </w:pPr>
      <w:r>
        <w:rPr>
          <w:b/>
          <w:bCs/>
        </w:rPr>
        <w:t>11. APPENDIX</w:t>
      </w:r>
    </w:p>
    <w:p w14:paraId="475B8CA6" w14:textId="77777777" w:rsidR="001E7AAD" w:rsidRDefault="00A569C3">
      <w:pPr>
        <w:rPr>
          <w:b/>
          <w:bCs/>
        </w:rPr>
      </w:pPr>
      <w:r>
        <w:rPr>
          <w:b/>
          <w:bCs/>
        </w:rPr>
        <w:t>Source Code (app.py):</w:t>
      </w:r>
    </w:p>
    <w:p w14:paraId="23AE970F" w14:textId="77777777" w:rsidR="009D1F92" w:rsidRPr="009D1F92" w:rsidRDefault="009D1F92" w:rsidP="009D1F92">
      <w:r w:rsidRPr="009D1F92">
        <w:t xml:space="preserve">from </w:t>
      </w:r>
      <w:proofErr w:type="spellStart"/>
      <w:r w:rsidRPr="009D1F92">
        <w:t>dotenv</w:t>
      </w:r>
      <w:proofErr w:type="spellEnd"/>
      <w:r w:rsidRPr="009D1F92">
        <w:t xml:space="preserve"> import </w:t>
      </w:r>
      <w:proofErr w:type="spellStart"/>
      <w:r w:rsidRPr="009D1F92">
        <w:t>load_dotenv</w:t>
      </w:r>
      <w:proofErr w:type="spellEnd"/>
    </w:p>
    <w:p w14:paraId="7BE5CFDF" w14:textId="77777777" w:rsidR="009D1F92" w:rsidRPr="009D1F92" w:rsidRDefault="009D1F92" w:rsidP="009D1F92">
      <w:r w:rsidRPr="009D1F92">
        <w:t xml:space="preserve">import </w:t>
      </w:r>
      <w:proofErr w:type="spellStart"/>
      <w:r w:rsidRPr="009D1F92">
        <w:t>streamlit</w:t>
      </w:r>
      <w:proofErr w:type="spellEnd"/>
      <w:r w:rsidRPr="009D1F92">
        <w:t xml:space="preserve"> as </w:t>
      </w:r>
      <w:proofErr w:type="spellStart"/>
      <w:r w:rsidRPr="009D1F92">
        <w:t>st</w:t>
      </w:r>
      <w:proofErr w:type="spellEnd"/>
    </w:p>
    <w:p w14:paraId="3A648B68" w14:textId="77777777" w:rsidR="009D1F92" w:rsidRPr="009D1F92" w:rsidRDefault="009D1F92" w:rsidP="009D1F92">
      <w:r w:rsidRPr="009D1F92">
        <w:t xml:space="preserve">import </w:t>
      </w:r>
      <w:proofErr w:type="spellStart"/>
      <w:r w:rsidRPr="009D1F92">
        <w:t>os</w:t>
      </w:r>
      <w:proofErr w:type="spellEnd"/>
    </w:p>
    <w:p w14:paraId="3E44F61D" w14:textId="77777777" w:rsidR="009D1F92" w:rsidRPr="009D1F92" w:rsidRDefault="009D1F92" w:rsidP="009D1F92">
      <w:r w:rsidRPr="009D1F92">
        <w:t xml:space="preserve">import </w:t>
      </w:r>
      <w:proofErr w:type="spellStart"/>
      <w:proofErr w:type="gramStart"/>
      <w:r w:rsidRPr="009D1F92">
        <w:t>google.generativeai</w:t>
      </w:r>
      <w:proofErr w:type="spellEnd"/>
      <w:proofErr w:type="gramEnd"/>
      <w:r w:rsidRPr="009D1F92">
        <w:t xml:space="preserve"> as </w:t>
      </w:r>
      <w:proofErr w:type="spellStart"/>
      <w:r w:rsidRPr="009D1F92">
        <w:t>genai</w:t>
      </w:r>
      <w:proofErr w:type="spellEnd"/>
    </w:p>
    <w:p w14:paraId="76A28E7F" w14:textId="77777777" w:rsidR="009D1F92" w:rsidRPr="009D1F92" w:rsidRDefault="009D1F92" w:rsidP="009D1F92">
      <w:r w:rsidRPr="009D1F92">
        <w:t>from PIL import Image</w:t>
      </w:r>
    </w:p>
    <w:p w14:paraId="5541A7C7" w14:textId="77777777" w:rsidR="009D1F92" w:rsidRPr="009D1F92" w:rsidRDefault="009D1F92" w:rsidP="009D1F92">
      <w:r w:rsidRPr="009D1F92">
        <w:t>import io</w:t>
      </w:r>
    </w:p>
    <w:p w14:paraId="52CE710E" w14:textId="77777777" w:rsidR="009D1F92" w:rsidRPr="009D1F92" w:rsidRDefault="009D1F92" w:rsidP="009D1F92"/>
    <w:p w14:paraId="54D41847" w14:textId="77777777" w:rsidR="009D1F92" w:rsidRPr="009D1F92" w:rsidRDefault="009D1F92" w:rsidP="009D1F92">
      <w:r w:rsidRPr="009D1F92">
        <w:rPr>
          <w:i/>
          <w:iCs/>
        </w:rPr>
        <w:t># Load environment variables from .env file</w:t>
      </w:r>
    </w:p>
    <w:p w14:paraId="67B42EBD" w14:textId="77777777" w:rsidR="009D1F92" w:rsidRPr="009D1F92" w:rsidRDefault="009D1F92" w:rsidP="009D1F92">
      <w:proofErr w:type="spellStart"/>
      <w:r w:rsidRPr="009D1F92">
        <w:t>load_</w:t>
      </w:r>
      <w:proofErr w:type="gramStart"/>
      <w:r w:rsidRPr="009D1F92">
        <w:t>dotenv</w:t>
      </w:r>
      <w:proofErr w:type="spellEnd"/>
      <w:r w:rsidRPr="009D1F92">
        <w:t>(</w:t>
      </w:r>
      <w:proofErr w:type="gramEnd"/>
      <w:r w:rsidRPr="009D1F92">
        <w:t>)</w:t>
      </w:r>
    </w:p>
    <w:p w14:paraId="0671E56D" w14:textId="77777777" w:rsidR="009D1F92" w:rsidRPr="009D1F92" w:rsidRDefault="009D1F92" w:rsidP="009D1F92"/>
    <w:p w14:paraId="5A7B3520" w14:textId="77777777" w:rsidR="009D1F92" w:rsidRPr="009D1F92" w:rsidRDefault="009D1F92" w:rsidP="009D1F92">
      <w:r w:rsidRPr="009D1F92">
        <w:rPr>
          <w:i/>
          <w:iCs/>
        </w:rPr>
        <w:lastRenderedPageBreak/>
        <w:t># Configure Google Generative AI with API key</w:t>
      </w:r>
    </w:p>
    <w:p w14:paraId="43B2051C" w14:textId="77777777" w:rsidR="009D1F92" w:rsidRPr="009D1F92" w:rsidRDefault="009D1F92" w:rsidP="009D1F92">
      <w:proofErr w:type="spellStart"/>
      <w:r w:rsidRPr="009D1F92">
        <w:t>api_key</w:t>
      </w:r>
      <w:proofErr w:type="spellEnd"/>
      <w:r w:rsidRPr="009D1F92">
        <w:t xml:space="preserve"> = </w:t>
      </w:r>
      <w:proofErr w:type="spellStart"/>
      <w:proofErr w:type="gramStart"/>
      <w:r w:rsidRPr="009D1F92">
        <w:t>os.getenv</w:t>
      </w:r>
      <w:proofErr w:type="spellEnd"/>
      <w:proofErr w:type="gramEnd"/>
      <w:r w:rsidRPr="009D1F92">
        <w:t>("GOOGLE_API_KEY")</w:t>
      </w:r>
    </w:p>
    <w:p w14:paraId="1F7AE003" w14:textId="77777777" w:rsidR="009D1F92" w:rsidRPr="009D1F92" w:rsidRDefault="009D1F92" w:rsidP="009D1F92"/>
    <w:p w14:paraId="47F08897" w14:textId="77777777" w:rsidR="009D1F92" w:rsidRPr="009D1F92" w:rsidRDefault="009D1F92" w:rsidP="009D1F92">
      <w:proofErr w:type="spellStart"/>
      <w:proofErr w:type="gramStart"/>
      <w:r w:rsidRPr="009D1F92">
        <w:t>genai.configure</w:t>
      </w:r>
      <w:proofErr w:type="spellEnd"/>
      <w:proofErr w:type="gramEnd"/>
      <w:r w:rsidRPr="009D1F92">
        <w:t>(</w:t>
      </w:r>
      <w:proofErr w:type="spellStart"/>
      <w:r w:rsidRPr="009D1F92">
        <w:t>api_key</w:t>
      </w:r>
      <w:proofErr w:type="spellEnd"/>
      <w:r w:rsidRPr="009D1F92">
        <w:t>=</w:t>
      </w:r>
      <w:proofErr w:type="spellStart"/>
      <w:r w:rsidRPr="009D1F92">
        <w:t>api_key</w:t>
      </w:r>
      <w:proofErr w:type="spellEnd"/>
      <w:r w:rsidRPr="009D1F92">
        <w:t>)</w:t>
      </w:r>
    </w:p>
    <w:p w14:paraId="71B4D6DA" w14:textId="77777777" w:rsidR="009D1F92" w:rsidRPr="009D1F92" w:rsidRDefault="009D1F92" w:rsidP="009D1F92"/>
    <w:p w14:paraId="41A36CC5" w14:textId="77777777" w:rsidR="009D1F92" w:rsidRPr="009D1F92" w:rsidRDefault="009D1F92" w:rsidP="009D1F92">
      <w:r w:rsidRPr="009D1F92">
        <w:t xml:space="preserve">def </w:t>
      </w:r>
      <w:proofErr w:type="spellStart"/>
      <w:r w:rsidRPr="009D1F92">
        <w:t>get_gemini_</w:t>
      </w:r>
      <w:proofErr w:type="gramStart"/>
      <w:r w:rsidRPr="009D1F92">
        <w:t>response</w:t>
      </w:r>
      <w:proofErr w:type="spellEnd"/>
      <w:r w:rsidRPr="009D1F92">
        <w:t>(</w:t>
      </w:r>
      <w:proofErr w:type="spellStart"/>
      <w:proofErr w:type="gramEnd"/>
      <w:r w:rsidRPr="009D1F92">
        <w:t>input_text</w:t>
      </w:r>
      <w:proofErr w:type="spellEnd"/>
      <w:r w:rsidRPr="009D1F92">
        <w:t>, image, prompt):</w:t>
      </w:r>
    </w:p>
    <w:p w14:paraId="359099E8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"""</w:t>
      </w:r>
    </w:p>
    <w:p w14:paraId="076D390B" w14:textId="77777777" w:rsidR="009D1F92" w:rsidRPr="009D1F92" w:rsidRDefault="009D1F92" w:rsidP="009D1F92">
      <w:r w:rsidRPr="009D1F92">
        <w:rPr>
          <w:i/>
          <w:iCs/>
        </w:rPr>
        <w:t>    Function to get response from Gemini model.</w:t>
      </w:r>
    </w:p>
    <w:p w14:paraId="043213B9" w14:textId="77777777" w:rsidR="009D1F92" w:rsidRPr="009D1F92" w:rsidRDefault="009D1F92" w:rsidP="009D1F92"/>
    <w:p w14:paraId="102B4094" w14:textId="77777777" w:rsidR="009D1F92" w:rsidRPr="009D1F92" w:rsidRDefault="009D1F92" w:rsidP="009D1F92">
      <w:r w:rsidRPr="009D1F92">
        <w:rPr>
          <w:i/>
          <w:iCs/>
        </w:rPr>
        <w:t xml:space="preserve">    </w:t>
      </w:r>
      <w:proofErr w:type="spellStart"/>
      <w:r w:rsidRPr="009D1F92">
        <w:rPr>
          <w:i/>
          <w:iCs/>
        </w:rPr>
        <w:t>Args</w:t>
      </w:r>
      <w:proofErr w:type="spellEnd"/>
      <w:r w:rsidRPr="009D1F92">
        <w:rPr>
          <w:i/>
          <w:iCs/>
        </w:rPr>
        <w:t>:</w:t>
      </w:r>
    </w:p>
    <w:p w14:paraId="66593339" w14:textId="77777777" w:rsidR="009D1F92" w:rsidRPr="009D1F92" w:rsidRDefault="009D1F92" w:rsidP="009D1F92">
      <w:r w:rsidRPr="009D1F92">
        <w:rPr>
          <w:i/>
          <w:iCs/>
        </w:rPr>
        <w:t xml:space="preserve">        </w:t>
      </w:r>
      <w:proofErr w:type="spellStart"/>
      <w:r w:rsidRPr="009D1F92">
        <w:rPr>
          <w:i/>
          <w:iCs/>
        </w:rPr>
        <w:t>input_text</w:t>
      </w:r>
      <w:proofErr w:type="spellEnd"/>
      <w:r w:rsidRPr="009D1F92">
        <w:rPr>
          <w:i/>
          <w:iCs/>
        </w:rPr>
        <w:t>: User input text</w:t>
      </w:r>
    </w:p>
    <w:p w14:paraId="070EFA29" w14:textId="77777777" w:rsidR="009D1F92" w:rsidRPr="009D1F92" w:rsidRDefault="009D1F92" w:rsidP="009D1F92">
      <w:r w:rsidRPr="009D1F92">
        <w:rPr>
          <w:i/>
          <w:iCs/>
        </w:rPr>
        <w:t>        image: List containing image data in the format required by Gemini</w:t>
      </w:r>
    </w:p>
    <w:p w14:paraId="649FB250" w14:textId="77777777" w:rsidR="009D1F92" w:rsidRPr="009D1F92" w:rsidRDefault="009D1F92" w:rsidP="009D1F92">
      <w:r w:rsidRPr="009D1F92">
        <w:rPr>
          <w:i/>
          <w:iCs/>
        </w:rPr>
        <w:t>        prompt: The prompt to send to the model</w:t>
      </w:r>
    </w:p>
    <w:p w14:paraId="5D888279" w14:textId="77777777" w:rsidR="009D1F92" w:rsidRPr="009D1F92" w:rsidRDefault="009D1F92" w:rsidP="009D1F92"/>
    <w:p w14:paraId="59024CDF" w14:textId="77777777" w:rsidR="009D1F92" w:rsidRPr="009D1F92" w:rsidRDefault="009D1F92" w:rsidP="009D1F92">
      <w:r w:rsidRPr="009D1F92">
        <w:rPr>
          <w:i/>
          <w:iCs/>
        </w:rPr>
        <w:t>    Returns:</w:t>
      </w:r>
    </w:p>
    <w:p w14:paraId="484BFCF3" w14:textId="77777777" w:rsidR="009D1F92" w:rsidRPr="009D1F92" w:rsidRDefault="009D1F92" w:rsidP="009D1F92">
      <w:r w:rsidRPr="009D1F92">
        <w:rPr>
          <w:i/>
          <w:iCs/>
        </w:rPr>
        <w:t>        str: The text response from the model</w:t>
      </w:r>
    </w:p>
    <w:p w14:paraId="2633CC5F" w14:textId="77777777" w:rsidR="009D1F92" w:rsidRPr="009D1F92" w:rsidRDefault="009D1F92" w:rsidP="009D1F92">
      <w:r w:rsidRPr="009D1F92">
        <w:rPr>
          <w:i/>
          <w:iCs/>
        </w:rPr>
        <w:t>    """</w:t>
      </w:r>
    </w:p>
    <w:p w14:paraId="2C34270A" w14:textId="77777777" w:rsidR="009D1F92" w:rsidRPr="009D1F92" w:rsidRDefault="009D1F92" w:rsidP="009D1F92">
      <w:r w:rsidRPr="009D1F92">
        <w:t xml:space="preserve">    model = </w:t>
      </w:r>
      <w:proofErr w:type="spellStart"/>
      <w:proofErr w:type="gramStart"/>
      <w:r w:rsidRPr="009D1F92">
        <w:t>genai.GenerativeModel</w:t>
      </w:r>
      <w:proofErr w:type="spellEnd"/>
      <w:proofErr w:type="gramEnd"/>
      <w:r w:rsidRPr="009D1F92">
        <w:t>('gemini-2.5-flash')</w:t>
      </w:r>
    </w:p>
    <w:p w14:paraId="67CA6BE5" w14:textId="77777777" w:rsidR="009D1F92" w:rsidRPr="009D1F92" w:rsidRDefault="009D1F92" w:rsidP="009D1F92">
      <w:r w:rsidRPr="009D1F92">
        <w:t>    try:</w:t>
      </w:r>
    </w:p>
    <w:p w14:paraId="5B9A120C" w14:textId="77777777" w:rsidR="009D1F92" w:rsidRPr="009D1F92" w:rsidRDefault="009D1F92" w:rsidP="009D1F92">
      <w:r w:rsidRPr="009D1F92">
        <w:t xml:space="preserve">        response = </w:t>
      </w:r>
      <w:proofErr w:type="spellStart"/>
      <w:proofErr w:type="gramStart"/>
      <w:r w:rsidRPr="009D1F92">
        <w:t>model.generate</w:t>
      </w:r>
      <w:proofErr w:type="gramEnd"/>
      <w:r w:rsidRPr="009D1F92">
        <w:t>_</w:t>
      </w:r>
      <w:proofErr w:type="gramStart"/>
      <w:r w:rsidRPr="009D1F92">
        <w:t>content</w:t>
      </w:r>
      <w:proofErr w:type="spellEnd"/>
      <w:r w:rsidRPr="009D1F92">
        <w:t>(</w:t>
      </w:r>
      <w:proofErr w:type="gramEnd"/>
      <w:r w:rsidRPr="009D1F92">
        <w:t>[</w:t>
      </w:r>
      <w:proofErr w:type="spellStart"/>
      <w:r w:rsidRPr="009D1F92">
        <w:t>input_text</w:t>
      </w:r>
      <w:proofErr w:type="spellEnd"/>
      <w:r w:rsidRPr="009D1F92">
        <w:t xml:space="preserve">, </w:t>
      </w:r>
      <w:proofErr w:type="gramStart"/>
      <w:r w:rsidRPr="009D1F92">
        <w:t>image[</w:t>
      </w:r>
      <w:proofErr w:type="gramEnd"/>
      <w:r w:rsidRPr="009D1F92">
        <w:t>0], prompt])</w:t>
      </w:r>
    </w:p>
    <w:p w14:paraId="40B338BE" w14:textId="77777777" w:rsidR="009D1F92" w:rsidRPr="009D1F92" w:rsidRDefault="009D1F92" w:rsidP="009D1F92">
      <w:r w:rsidRPr="009D1F92">
        <w:t xml:space="preserve">        return </w:t>
      </w:r>
      <w:proofErr w:type="spellStart"/>
      <w:r w:rsidRPr="009D1F92">
        <w:t>response.text</w:t>
      </w:r>
      <w:proofErr w:type="spellEnd"/>
    </w:p>
    <w:p w14:paraId="36949775" w14:textId="77777777" w:rsidR="009D1F92" w:rsidRPr="009D1F92" w:rsidRDefault="009D1F92" w:rsidP="009D1F92">
      <w:r w:rsidRPr="009D1F92">
        <w:t>    except Exception as e:</w:t>
      </w:r>
    </w:p>
    <w:p w14:paraId="7D833373" w14:textId="77777777" w:rsidR="009D1F92" w:rsidRPr="009D1F92" w:rsidRDefault="009D1F92" w:rsidP="009D1F92">
      <w:r w:rsidRPr="009D1F92">
        <w:t xml:space="preserve">        return </w:t>
      </w:r>
      <w:proofErr w:type="spellStart"/>
      <w:r w:rsidRPr="009D1F92">
        <w:t>f"Error</w:t>
      </w:r>
      <w:proofErr w:type="spellEnd"/>
      <w:r w:rsidRPr="009D1F92">
        <w:t xml:space="preserve"> generating content: {e}"</w:t>
      </w:r>
    </w:p>
    <w:p w14:paraId="2D59BBB7" w14:textId="77777777" w:rsidR="009D1F92" w:rsidRPr="009D1F92" w:rsidRDefault="009D1F92" w:rsidP="009D1F92"/>
    <w:p w14:paraId="6683158C" w14:textId="77777777" w:rsidR="009D1F92" w:rsidRPr="009D1F92" w:rsidRDefault="009D1F92" w:rsidP="009D1F92">
      <w:r w:rsidRPr="009D1F92">
        <w:t xml:space="preserve">def </w:t>
      </w:r>
      <w:proofErr w:type="spellStart"/>
      <w:r w:rsidRPr="009D1F92">
        <w:t>input_image_setup</w:t>
      </w:r>
      <w:proofErr w:type="spellEnd"/>
      <w:r w:rsidRPr="009D1F92">
        <w:t>(</w:t>
      </w:r>
      <w:proofErr w:type="spellStart"/>
      <w:r w:rsidRPr="009D1F92">
        <w:t>uploaded_file</w:t>
      </w:r>
      <w:proofErr w:type="spellEnd"/>
      <w:r w:rsidRPr="009D1F92">
        <w:t>):</w:t>
      </w:r>
    </w:p>
    <w:p w14:paraId="4DDE934B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"""</w:t>
      </w:r>
    </w:p>
    <w:p w14:paraId="6EC5929D" w14:textId="77777777" w:rsidR="009D1F92" w:rsidRPr="009D1F92" w:rsidRDefault="009D1F92" w:rsidP="009D1F92">
      <w:r w:rsidRPr="009D1F92">
        <w:rPr>
          <w:i/>
          <w:iCs/>
        </w:rPr>
        <w:lastRenderedPageBreak/>
        <w:t>    Function to read the uploaded image and format it for Gemini Pro model.</w:t>
      </w:r>
    </w:p>
    <w:p w14:paraId="2C96803B" w14:textId="77777777" w:rsidR="009D1F92" w:rsidRPr="009D1F92" w:rsidRDefault="009D1F92" w:rsidP="009D1F92"/>
    <w:p w14:paraId="24C22031" w14:textId="77777777" w:rsidR="009D1F92" w:rsidRPr="009D1F92" w:rsidRDefault="009D1F92" w:rsidP="009D1F92">
      <w:r w:rsidRPr="009D1F92">
        <w:rPr>
          <w:i/>
          <w:iCs/>
        </w:rPr>
        <w:t xml:space="preserve">    </w:t>
      </w:r>
      <w:proofErr w:type="spellStart"/>
      <w:r w:rsidRPr="009D1F92">
        <w:rPr>
          <w:i/>
          <w:iCs/>
        </w:rPr>
        <w:t>Args</w:t>
      </w:r>
      <w:proofErr w:type="spellEnd"/>
      <w:r w:rsidRPr="009D1F92">
        <w:rPr>
          <w:i/>
          <w:iCs/>
        </w:rPr>
        <w:t>:</w:t>
      </w:r>
    </w:p>
    <w:p w14:paraId="4659B996" w14:textId="77777777" w:rsidR="009D1F92" w:rsidRPr="009D1F92" w:rsidRDefault="009D1F92" w:rsidP="009D1F92">
      <w:r w:rsidRPr="009D1F92">
        <w:rPr>
          <w:i/>
          <w:iCs/>
        </w:rPr>
        <w:t xml:space="preserve">        </w:t>
      </w:r>
      <w:proofErr w:type="spellStart"/>
      <w:r w:rsidRPr="009D1F92">
        <w:rPr>
          <w:i/>
          <w:iCs/>
        </w:rPr>
        <w:t>uploaded_file</w:t>
      </w:r>
      <w:proofErr w:type="spellEnd"/>
      <w:r w:rsidRPr="009D1F92">
        <w:rPr>
          <w:i/>
          <w:iCs/>
        </w:rPr>
        <w:t xml:space="preserve">: The uploaded file object from </w:t>
      </w:r>
      <w:proofErr w:type="spellStart"/>
      <w:r w:rsidRPr="009D1F92">
        <w:rPr>
          <w:i/>
          <w:iCs/>
        </w:rPr>
        <w:t>Streamlit</w:t>
      </w:r>
      <w:proofErr w:type="spellEnd"/>
    </w:p>
    <w:p w14:paraId="7B319BC3" w14:textId="77777777" w:rsidR="009D1F92" w:rsidRPr="009D1F92" w:rsidRDefault="009D1F92" w:rsidP="009D1F92"/>
    <w:p w14:paraId="393173BD" w14:textId="77777777" w:rsidR="009D1F92" w:rsidRPr="009D1F92" w:rsidRDefault="009D1F92" w:rsidP="009D1F92">
      <w:r w:rsidRPr="009D1F92">
        <w:rPr>
          <w:i/>
          <w:iCs/>
        </w:rPr>
        <w:t>    Returns:</w:t>
      </w:r>
    </w:p>
    <w:p w14:paraId="3931E2B7" w14:textId="77777777" w:rsidR="009D1F92" w:rsidRPr="009D1F92" w:rsidRDefault="009D1F92" w:rsidP="009D1F92">
      <w:r w:rsidRPr="009D1F92">
        <w:rPr>
          <w:i/>
          <w:iCs/>
        </w:rPr>
        <w:t>        list: A list containing image data formatted for Gemini API</w:t>
      </w:r>
    </w:p>
    <w:p w14:paraId="49D36424" w14:textId="77777777" w:rsidR="009D1F92" w:rsidRPr="009D1F92" w:rsidRDefault="009D1F92" w:rsidP="009D1F92"/>
    <w:p w14:paraId="4DB594DD" w14:textId="77777777" w:rsidR="009D1F92" w:rsidRPr="009D1F92" w:rsidRDefault="009D1F92" w:rsidP="009D1F92">
      <w:r w:rsidRPr="009D1F92">
        <w:rPr>
          <w:i/>
          <w:iCs/>
        </w:rPr>
        <w:t>    Raises:</w:t>
      </w:r>
    </w:p>
    <w:p w14:paraId="4A1CCFAE" w14:textId="77777777" w:rsidR="009D1F92" w:rsidRPr="009D1F92" w:rsidRDefault="009D1F92" w:rsidP="009D1F92">
      <w:r w:rsidRPr="009D1F92">
        <w:rPr>
          <w:i/>
          <w:iCs/>
        </w:rPr>
        <w:t xml:space="preserve">        </w:t>
      </w:r>
      <w:proofErr w:type="spellStart"/>
      <w:r w:rsidRPr="009D1F92">
        <w:rPr>
          <w:i/>
          <w:iCs/>
        </w:rPr>
        <w:t>FileNotFoundError</w:t>
      </w:r>
      <w:proofErr w:type="spellEnd"/>
      <w:r w:rsidRPr="009D1F92">
        <w:rPr>
          <w:i/>
          <w:iCs/>
        </w:rPr>
        <w:t>: If no file is uploaded</w:t>
      </w:r>
    </w:p>
    <w:p w14:paraId="4E58278B" w14:textId="77777777" w:rsidR="009D1F92" w:rsidRPr="009D1F92" w:rsidRDefault="009D1F92" w:rsidP="009D1F92">
      <w:r w:rsidRPr="009D1F92">
        <w:rPr>
          <w:i/>
          <w:iCs/>
        </w:rPr>
        <w:t>    """</w:t>
      </w:r>
    </w:p>
    <w:p w14:paraId="26F1D777" w14:textId="77777777" w:rsidR="009D1F92" w:rsidRPr="009D1F92" w:rsidRDefault="009D1F92" w:rsidP="009D1F92">
      <w:r w:rsidRPr="009D1F92">
        <w:t xml:space="preserve">    if </w:t>
      </w:r>
      <w:proofErr w:type="spellStart"/>
      <w:r w:rsidRPr="009D1F92">
        <w:t>uploaded_file</w:t>
      </w:r>
      <w:proofErr w:type="spellEnd"/>
      <w:r w:rsidRPr="009D1F92">
        <w:t xml:space="preserve"> is not None:</w:t>
      </w:r>
    </w:p>
    <w:p w14:paraId="26E3AD26" w14:textId="77777777" w:rsidR="009D1F92" w:rsidRPr="009D1F92" w:rsidRDefault="009D1F92" w:rsidP="009D1F92">
      <w:r w:rsidRPr="009D1F92">
        <w:t xml:space="preserve">        </w:t>
      </w:r>
      <w:r w:rsidRPr="009D1F92">
        <w:rPr>
          <w:i/>
          <w:iCs/>
        </w:rPr>
        <w:t># Read the file's binary data</w:t>
      </w:r>
    </w:p>
    <w:p w14:paraId="07765822" w14:textId="77777777" w:rsidR="009D1F92" w:rsidRPr="009D1F92" w:rsidRDefault="009D1F92" w:rsidP="009D1F92">
      <w:r w:rsidRPr="009D1F92">
        <w:t xml:space="preserve">        </w:t>
      </w:r>
      <w:proofErr w:type="spellStart"/>
      <w:r w:rsidRPr="009D1F92">
        <w:t>bytes_data</w:t>
      </w:r>
      <w:proofErr w:type="spellEnd"/>
      <w:r w:rsidRPr="009D1F92">
        <w:t xml:space="preserve"> = </w:t>
      </w:r>
      <w:proofErr w:type="spellStart"/>
      <w:r w:rsidRPr="009D1F92">
        <w:t>uploaded_</w:t>
      </w:r>
      <w:proofErr w:type="gramStart"/>
      <w:r w:rsidRPr="009D1F92">
        <w:t>file.getvalue</w:t>
      </w:r>
      <w:proofErr w:type="spellEnd"/>
      <w:proofErr w:type="gramEnd"/>
      <w:r w:rsidRPr="009D1F92">
        <w:t>()</w:t>
      </w:r>
    </w:p>
    <w:p w14:paraId="621FD535" w14:textId="77777777" w:rsidR="009D1F92" w:rsidRPr="009D1F92" w:rsidRDefault="009D1F92" w:rsidP="009D1F92"/>
    <w:p w14:paraId="7A434FAE" w14:textId="77777777" w:rsidR="009D1F92" w:rsidRPr="009D1F92" w:rsidRDefault="009D1F92" w:rsidP="009D1F92">
      <w:r w:rsidRPr="009D1F92">
        <w:t xml:space="preserve">        </w:t>
      </w:r>
      <w:r w:rsidRPr="009D1F92">
        <w:rPr>
          <w:i/>
          <w:iCs/>
        </w:rPr>
        <w:t># Create image parts in the required format</w:t>
      </w:r>
    </w:p>
    <w:p w14:paraId="0354C8F7" w14:textId="77777777" w:rsidR="009D1F92" w:rsidRPr="009D1F92" w:rsidRDefault="009D1F92" w:rsidP="009D1F92">
      <w:r w:rsidRPr="009D1F92">
        <w:t xml:space="preserve">        </w:t>
      </w:r>
      <w:proofErr w:type="spellStart"/>
      <w:r w:rsidRPr="009D1F92">
        <w:t>image_parts</w:t>
      </w:r>
      <w:proofErr w:type="spellEnd"/>
      <w:r w:rsidRPr="009D1F92">
        <w:t xml:space="preserve"> = [</w:t>
      </w:r>
    </w:p>
    <w:p w14:paraId="66AE5DDB" w14:textId="77777777" w:rsidR="009D1F92" w:rsidRPr="009D1F92" w:rsidRDefault="009D1F92" w:rsidP="009D1F92">
      <w:r w:rsidRPr="009D1F92">
        <w:t>            {</w:t>
      </w:r>
    </w:p>
    <w:p w14:paraId="4A538841" w14:textId="77777777" w:rsidR="009D1F92" w:rsidRPr="009D1F92" w:rsidRDefault="009D1F92" w:rsidP="009D1F92">
      <w:r w:rsidRPr="009D1F92">
        <w:t>                "</w:t>
      </w:r>
      <w:proofErr w:type="spellStart"/>
      <w:proofErr w:type="gramStart"/>
      <w:r w:rsidRPr="009D1F92">
        <w:t>mime</w:t>
      </w:r>
      <w:proofErr w:type="gramEnd"/>
      <w:r w:rsidRPr="009D1F92">
        <w:t>_type</w:t>
      </w:r>
      <w:proofErr w:type="spellEnd"/>
      <w:r w:rsidRPr="009D1F92">
        <w:t xml:space="preserve">": </w:t>
      </w:r>
      <w:proofErr w:type="spellStart"/>
      <w:r w:rsidRPr="009D1F92">
        <w:t>uploaded_</w:t>
      </w:r>
      <w:proofErr w:type="gramStart"/>
      <w:r w:rsidRPr="009D1F92">
        <w:t>file.type</w:t>
      </w:r>
      <w:proofErr w:type="spellEnd"/>
      <w:proofErr w:type="gramEnd"/>
      <w:r w:rsidRPr="009D1F92">
        <w:t>,</w:t>
      </w:r>
    </w:p>
    <w:p w14:paraId="019F1376" w14:textId="77777777" w:rsidR="009D1F92" w:rsidRPr="009D1F92" w:rsidRDefault="009D1F92" w:rsidP="009D1F92">
      <w:r w:rsidRPr="009D1F92">
        <w:t xml:space="preserve">                "data": </w:t>
      </w:r>
      <w:proofErr w:type="spellStart"/>
      <w:r w:rsidRPr="009D1F92">
        <w:t>bytes_data</w:t>
      </w:r>
      <w:proofErr w:type="spellEnd"/>
      <w:r w:rsidRPr="009D1F92">
        <w:t>,</w:t>
      </w:r>
    </w:p>
    <w:p w14:paraId="4EBA5448" w14:textId="77777777" w:rsidR="009D1F92" w:rsidRPr="009D1F92" w:rsidRDefault="009D1F92" w:rsidP="009D1F92">
      <w:r w:rsidRPr="009D1F92">
        <w:t>            }</w:t>
      </w:r>
    </w:p>
    <w:p w14:paraId="5D4033C2" w14:textId="77777777" w:rsidR="009D1F92" w:rsidRPr="009D1F92" w:rsidRDefault="009D1F92" w:rsidP="009D1F92">
      <w:r w:rsidRPr="009D1F92">
        <w:t>        ]</w:t>
      </w:r>
    </w:p>
    <w:p w14:paraId="030E8A79" w14:textId="77777777" w:rsidR="009D1F92" w:rsidRPr="009D1F92" w:rsidRDefault="009D1F92" w:rsidP="009D1F92">
      <w:r w:rsidRPr="009D1F92">
        <w:t xml:space="preserve">        return </w:t>
      </w:r>
      <w:proofErr w:type="spellStart"/>
      <w:r w:rsidRPr="009D1F92">
        <w:t>image_parts</w:t>
      </w:r>
      <w:proofErr w:type="spellEnd"/>
    </w:p>
    <w:p w14:paraId="5FE2F422" w14:textId="77777777" w:rsidR="009D1F92" w:rsidRPr="009D1F92" w:rsidRDefault="009D1F92" w:rsidP="009D1F92">
      <w:r w:rsidRPr="009D1F92">
        <w:t>    else:</w:t>
      </w:r>
    </w:p>
    <w:p w14:paraId="20BCB4B1" w14:textId="77777777" w:rsidR="009D1F92" w:rsidRPr="009D1F92" w:rsidRDefault="009D1F92" w:rsidP="009D1F92">
      <w:r w:rsidRPr="009D1F92">
        <w:t xml:space="preserve">        raise </w:t>
      </w:r>
      <w:proofErr w:type="spellStart"/>
      <w:proofErr w:type="gramStart"/>
      <w:r w:rsidRPr="009D1F92">
        <w:t>FileNotFoundError</w:t>
      </w:r>
      <w:proofErr w:type="spellEnd"/>
      <w:r w:rsidRPr="009D1F92">
        <w:t>(</w:t>
      </w:r>
      <w:proofErr w:type="gramEnd"/>
      <w:r w:rsidRPr="009D1F92">
        <w:t>"No file uploaded")</w:t>
      </w:r>
    </w:p>
    <w:p w14:paraId="026CA9D8" w14:textId="77777777" w:rsidR="009D1F92" w:rsidRPr="009D1F92" w:rsidRDefault="009D1F92" w:rsidP="009D1F92"/>
    <w:p w14:paraId="1DBC7825" w14:textId="77777777" w:rsidR="009D1F92" w:rsidRPr="009D1F92" w:rsidRDefault="009D1F92" w:rsidP="009D1F92">
      <w:r w:rsidRPr="009D1F92">
        <w:lastRenderedPageBreak/>
        <w:t xml:space="preserve">def </w:t>
      </w:r>
      <w:proofErr w:type="spellStart"/>
      <w:r w:rsidRPr="009D1F92">
        <w:t>setup_</w:t>
      </w:r>
      <w:proofErr w:type="gramStart"/>
      <w:r w:rsidRPr="009D1F92">
        <w:t>page</w:t>
      </w:r>
      <w:proofErr w:type="spellEnd"/>
      <w:r w:rsidRPr="009D1F92">
        <w:t>(</w:t>
      </w:r>
      <w:proofErr w:type="gramEnd"/>
      <w:r w:rsidRPr="009D1F92">
        <w:t>):</w:t>
      </w:r>
    </w:p>
    <w:p w14:paraId="6259F184" w14:textId="77777777" w:rsidR="009D1F92" w:rsidRPr="009D1F92" w:rsidRDefault="009D1F92" w:rsidP="009D1F92">
      <w:r w:rsidRPr="009D1F92">
        <w:t xml:space="preserve">    </w:t>
      </w:r>
      <w:proofErr w:type="spellStart"/>
      <w:r w:rsidRPr="009D1F92">
        <w:t>st.set_page_</w:t>
      </w:r>
      <w:proofErr w:type="gramStart"/>
      <w:r w:rsidRPr="009D1F92">
        <w:t>config</w:t>
      </w:r>
      <w:proofErr w:type="spellEnd"/>
      <w:r w:rsidRPr="009D1F92">
        <w:t>(</w:t>
      </w:r>
      <w:proofErr w:type="spellStart"/>
      <w:proofErr w:type="gramEnd"/>
      <w:r w:rsidRPr="009D1F92">
        <w:t>page_title</w:t>
      </w:r>
      <w:proofErr w:type="spellEnd"/>
      <w:r w:rsidRPr="009D1F92">
        <w:t xml:space="preserve">="Civil Engineering Insight Studio", layout="wide", </w:t>
      </w:r>
      <w:proofErr w:type="spellStart"/>
      <w:r w:rsidRPr="009D1F92">
        <w:t>page_icon</w:t>
      </w:r>
      <w:proofErr w:type="spellEnd"/>
      <w:r w:rsidRPr="009D1F92">
        <w:t>="</w:t>
      </w:r>
      <w:r w:rsidRPr="009D1F92">
        <w:rPr>
          <w:rFonts w:ascii="Segoe UI Emoji" w:hAnsi="Segoe UI Emoji" w:cs="Segoe UI Emoji"/>
        </w:rPr>
        <w:t>🏗️</w:t>
      </w:r>
      <w:r w:rsidRPr="009D1F92">
        <w:t>")</w:t>
      </w:r>
    </w:p>
    <w:p w14:paraId="2F935023" w14:textId="77777777" w:rsidR="009D1F92" w:rsidRPr="009D1F92" w:rsidRDefault="009D1F92" w:rsidP="009D1F92"/>
    <w:p w14:paraId="417619DE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Custom CSS for styling</w:t>
      </w:r>
    </w:p>
    <w:p w14:paraId="6ACB3A9A" w14:textId="77777777" w:rsidR="009D1F92" w:rsidRPr="009D1F92" w:rsidRDefault="009D1F92" w:rsidP="009D1F92">
      <w:r w:rsidRPr="009D1F92">
        <w:t xml:space="preserve">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("""</w:t>
      </w:r>
    </w:p>
    <w:p w14:paraId="119427CD" w14:textId="77777777" w:rsidR="009D1F92" w:rsidRPr="009D1F92" w:rsidRDefault="009D1F92" w:rsidP="009D1F92">
      <w:r w:rsidRPr="009D1F92">
        <w:t>        &lt;style&gt;</w:t>
      </w:r>
    </w:p>
    <w:p w14:paraId="7BC78EB4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.main</w:t>
      </w:r>
      <w:proofErr w:type="gramEnd"/>
      <w:r w:rsidRPr="009D1F92">
        <w:t xml:space="preserve"> {</w:t>
      </w:r>
    </w:p>
    <w:p w14:paraId="31BA882D" w14:textId="77777777" w:rsidR="009D1F92" w:rsidRPr="009D1F92" w:rsidRDefault="009D1F92" w:rsidP="009D1F92">
      <w:r w:rsidRPr="009D1F92">
        <w:t>            background-color: #f8f9fa;</w:t>
      </w:r>
    </w:p>
    <w:p w14:paraId="5C06F8B1" w14:textId="77777777" w:rsidR="009D1F92" w:rsidRPr="009D1F92" w:rsidRDefault="009D1F92" w:rsidP="009D1F92">
      <w:r w:rsidRPr="009D1F92">
        <w:t>        }</w:t>
      </w:r>
    </w:p>
    <w:p w14:paraId="127F900C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</w:t>
      </w:r>
      <w:proofErr w:type="spellStart"/>
      <w:r w:rsidRPr="009D1F92">
        <w:t>stButton</w:t>
      </w:r>
      <w:proofErr w:type="spellEnd"/>
      <w:proofErr w:type="gramEnd"/>
      <w:r w:rsidRPr="009D1F92">
        <w:t>&gt;button {</w:t>
      </w:r>
    </w:p>
    <w:p w14:paraId="42C5C57F" w14:textId="77777777" w:rsidR="009D1F92" w:rsidRPr="009D1F92" w:rsidRDefault="009D1F92" w:rsidP="009D1F92">
      <w:r w:rsidRPr="009D1F92">
        <w:t>            width: 100%;</w:t>
      </w:r>
    </w:p>
    <w:p w14:paraId="38366843" w14:textId="77777777" w:rsidR="009D1F92" w:rsidRPr="009D1F92" w:rsidRDefault="009D1F92" w:rsidP="009D1F92">
      <w:r w:rsidRPr="009D1F92">
        <w:t>            background-color: #007bff;</w:t>
      </w:r>
    </w:p>
    <w:p w14:paraId="1A4AA4FD" w14:textId="77777777" w:rsidR="009D1F92" w:rsidRPr="009D1F92" w:rsidRDefault="009D1F92" w:rsidP="009D1F92">
      <w:r w:rsidRPr="009D1F92">
        <w:t>            color: white;</w:t>
      </w:r>
    </w:p>
    <w:p w14:paraId="3CA83ECC" w14:textId="77777777" w:rsidR="009D1F92" w:rsidRPr="009D1F92" w:rsidRDefault="009D1F92" w:rsidP="009D1F92">
      <w:r w:rsidRPr="009D1F92">
        <w:t>            border-radius: 5px;</w:t>
      </w:r>
    </w:p>
    <w:p w14:paraId="1D7DFD7D" w14:textId="77777777" w:rsidR="009D1F92" w:rsidRPr="009D1F92" w:rsidRDefault="009D1F92" w:rsidP="009D1F92">
      <w:r w:rsidRPr="009D1F92">
        <w:t>            font-weight: bold;</w:t>
      </w:r>
    </w:p>
    <w:p w14:paraId="05727509" w14:textId="77777777" w:rsidR="009D1F92" w:rsidRPr="009D1F92" w:rsidRDefault="009D1F92" w:rsidP="009D1F92">
      <w:r w:rsidRPr="009D1F92">
        <w:t>            border: none;</w:t>
      </w:r>
    </w:p>
    <w:p w14:paraId="13009ED5" w14:textId="77777777" w:rsidR="009D1F92" w:rsidRPr="009D1F92" w:rsidRDefault="009D1F92" w:rsidP="009D1F92">
      <w:r w:rsidRPr="009D1F92">
        <w:t>            padding: 10px;</w:t>
      </w:r>
    </w:p>
    <w:p w14:paraId="19DA0C93" w14:textId="77777777" w:rsidR="009D1F92" w:rsidRPr="009D1F92" w:rsidRDefault="009D1F92" w:rsidP="009D1F92">
      <w:r w:rsidRPr="009D1F92">
        <w:t>        }</w:t>
      </w:r>
    </w:p>
    <w:p w14:paraId="5D2129E9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</w:t>
      </w:r>
      <w:proofErr w:type="spellStart"/>
      <w:r w:rsidRPr="009D1F92">
        <w:t>stButton</w:t>
      </w:r>
      <w:proofErr w:type="spellEnd"/>
      <w:proofErr w:type="gramEnd"/>
      <w:r w:rsidRPr="009D1F92">
        <w:t>&gt;</w:t>
      </w:r>
      <w:proofErr w:type="spellStart"/>
      <w:proofErr w:type="gramStart"/>
      <w:r w:rsidRPr="009D1F92">
        <w:t>button:hover</w:t>
      </w:r>
      <w:proofErr w:type="spellEnd"/>
      <w:proofErr w:type="gramEnd"/>
      <w:r w:rsidRPr="009D1F92">
        <w:t xml:space="preserve"> {</w:t>
      </w:r>
    </w:p>
    <w:p w14:paraId="5C51A68F" w14:textId="77777777" w:rsidR="009D1F92" w:rsidRPr="009D1F92" w:rsidRDefault="009D1F92" w:rsidP="009D1F92">
      <w:r w:rsidRPr="009D1F92">
        <w:t>            background-color: #0056b3;</w:t>
      </w:r>
    </w:p>
    <w:p w14:paraId="436FB0C3" w14:textId="77777777" w:rsidR="009D1F92" w:rsidRPr="009D1F92" w:rsidRDefault="009D1F92" w:rsidP="009D1F92">
      <w:r w:rsidRPr="009D1F92">
        <w:t>            color: white;</w:t>
      </w:r>
    </w:p>
    <w:p w14:paraId="2EDD0980" w14:textId="77777777" w:rsidR="009D1F92" w:rsidRPr="009D1F92" w:rsidRDefault="009D1F92" w:rsidP="009D1F92">
      <w:r w:rsidRPr="009D1F92">
        <w:t>        }</w:t>
      </w:r>
    </w:p>
    <w:p w14:paraId="70C2331D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.header</w:t>
      </w:r>
      <w:proofErr w:type="gramEnd"/>
      <w:r w:rsidRPr="009D1F92">
        <w:t>-title {</w:t>
      </w:r>
    </w:p>
    <w:p w14:paraId="652FC18A" w14:textId="77777777" w:rsidR="009D1F92" w:rsidRPr="009D1F92" w:rsidRDefault="009D1F92" w:rsidP="009D1F92">
      <w:r w:rsidRPr="009D1F92">
        <w:t>            text-align: center;</w:t>
      </w:r>
    </w:p>
    <w:p w14:paraId="7420BB73" w14:textId="77777777" w:rsidR="009D1F92" w:rsidRPr="009D1F92" w:rsidRDefault="009D1F92" w:rsidP="009D1F92">
      <w:r w:rsidRPr="009D1F92">
        <w:t>            font-size: 3em;</w:t>
      </w:r>
    </w:p>
    <w:p w14:paraId="26C40F55" w14:textId="77777777" w:rsidR="009D1F92" w:rsidRPr="009D1F92" w:rsidRDefault="009D1F92" w:rsidP="009D1F92">
      <w:r w:rsidRPr="009D1F92">
        <w:lastRenderedPageBreak/>
        <w:t>            font-weight: 800;</w:t>
      </w:r>
    </w:p>
    <w:p w14:paraId="4A8D00BA" w14:textId="77777777" w:rsidR="009D1F92" w:rsidRPr="009D1F92" w:rsidRDefault="009D1F92" w:rsidP="009D1F92">
      <w:r w:rsidRPr="009D1F92">
        <w:t>            color: #2c3e50;</w:t>
      </w:r>
    </w:p>
    <w:p w14:paraId="1E61B909" w14:textId="77777777" w:rsidR="009D1F92" w:rsidRPr="009D1F92" w:rsidRDefault="009D1F92" w:rsidP="009D1F92">
      <w:r w:rsidRPr="009D1F92">
        <w:t>            margin-bottom: 0.5em;</w:t>
      </w:r>
    </w:p>
    <w:p w14:paraId="26046377" w14:textId="77777777" w:rsidR="009D1F92" w:rsidRPr="009D1F92" w:rsidRDefault="009D1F92" w:rsidP="009D1F92">
      <w:r w:rsidRPr="009D1F92">
        <w:t>        }</w:t>
      </w:r>
    </w:p>
    <w:p w14:paraId="116893DD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.sub</w:t>
      </w:r>
      <w:proofErr w:type="gramEnd"/>
      <w:r w:rsidRPr="009D1F92">
        <w:t>-header {</w:t>
      </w:r>
    </w:p>
    <w:p w14:paraId="73FD51A2" w14:textId="77777777" w:rsidR="009D1F92" w:rsidRPr="009D1F92" w:rsidRDefault="009D1F92" w:rsidP="009D1F92">
      <w:r w:rsidRPr="009D1F92">
        <w:t>            text-align: center;</w:t>
      </w:r>
    </w:p>
    <w:p w14:paraId="5831B793" w14:textId="77777777" w:rsidR="009D1F92" w:rsidRPr="009D1F92" w:rsidRDefault="009D1F92" w:rsidP="009D1F92">
      <w:r w:rsidRPr="009D1F92">
        <w:t>            font-size: 1.2em;</w:t>
      </w:r>
    </w:p>
    <w:p w14:paraId="065C68D5" w14:textId="77777777" w:rsidR="009D1F92" w:rsidRPr="009D1F92" w:rsidRDefault="009D1F92" w:rsidP="009D1F92">
      <w:r w:rsidRPr="009D1F92">
        <w:t>            color: #7f8c8d;</w:t>
      </w:r>
    </w:p>
    <w:p w14:paraId="222E7278" w14:textId="77777777" w:rsidR="009D1F92" w:rsidRPr="009D1F92" w:rsidRDefault="009D1F92" w:rsidP="009D1F92">
      <w:r w:rsidRPr="009D1F92">
        <w:t>            margin-bottom: 2em;</w:t>
      </w:r>
    </w:p>
    <w:p w14:paraId="6AEA3D2F" w14:textId="77777777" w:rsidR="009D1F92" w:rsidRPr="009D1F92" w:rsidRDefault="009D1F92" w:rsidP="009D1F92">
      <w:r w:rsidRPr="009D1F92">
        <w:t>        }</w:t>
      </w:r>
    </w:p>
    <w:p w14:paraId="373A1AE0" w14:textId="77777777" w:rsidR="009D1F92" w:rsidRPr="009D1F92" w:rsidRDefault="009D1F92" w:rsidP="009D1F92">
      <w:r w:rsidRPr="009D1F92">
        <w:t xml:space="preserve">        </w:t>
      </w:r>
      <w:proofErr w:type="gramStart"/>
      <w:r w:rsidRPr="009D1F92">
        <w:t>.feature</w:t>
      </w:r>
      <w:proofErr w:type="gramEnd"/>
      <w:r w:rsidRPr="009D1F92">
        <w:t>-card {</w:t>
      </w:r>
    </w:p>
    <w:p w14:paraId="4B25E54E" w14:textId="77777777" w:rsidR="009D1F92" w:rsidRPr="009D1F92" w:rsidRDefault="009D1F92" w:rsidP="009D1F92">
      <w:r w:rsidRPr="009D1F92">
        <w:t>            background-color: white;</w:t>
      </w:r>
    </w:p>
    <w:p w14:paraId="07DACAB0" w14:textId="77777777" w:rsidR="009D1F92" w:rsidRPr="009D1F92" w:rsidRDefault="009D1F92" w:rsidP="009D1F92">
      <w:r w:rsidRPr="009D1F92">
        <w:t>            padding: 20px;</w:t>
      </w:r>
    </w:p>
    <w:p w14:paraId="6F9E843F" w14:textId="77777777" w:rsidR="009D1F92" w:rsidRPr="009D1F92" w:rsidRDefault="009D1F92" w:rsidP="009D1F92">
      <w:r w:rsidRPr="009D1F92">
        <w:t>            border-radius: 10px;</w:t>
      </w:r>
    </w:p>
    <w:p w14:paraId="2F445B93" w14:textId="77777777" w:rsidR="009D1F92" w:rsidRPr="009D1F92" w:rsidRDefault="009D1F92" w:rsidP="009D1F92">
      <w:r w:rsidRPr="009D1F92">
        <w:t xml:space="preserve">            box-shadow: 0 4px 6px </w:t>
      </w:r>
      <w:proofErr w:type="spellStart"/>
      <w:proofErr w:type="gramStart"/>
      <w:r w:rsidRPr="009D1F92">
        <w:t>rgba</w:t>
      </w:r>
      <w:proofErr w:type="spellEnd"/>
      <w:r w:rsidRPr="009D1F92">
        <w:t>(</w:t>
      </w:r>
      <w:proofErr w:type="gramEnd"/>
      <w:r w:rsidRPr="009D1F92">
        <w:t>0,0,0,0.1);</w:t>
      </w:r>
    </w:p>
    <w:p w14:paraId="6C79E573" w14:textId="77777777" w:rsidR="009D1F92" w:rsidRPr="009D1F92" w:rsidRDefault="009D1F92" w:rsidP="009D1F92">
      <w:r w:rsidRPr="009D1F92">
        <w:t>        }</w:t>
      </w:r>
    </w:p>
    <w:p w14:paraId="1B645ED2" w14:textId="77777777" w:rsidR="009D1F92" w:rsidRPr="009D1F92" w:rsidRDefault="009D1F92" w:rsidP="009D1F92">
      <w:r w:rsidRPr="009D1F92">
        <w:t>        &lt;/style&gt;</w:t>
      </w:r>
    </w:p>
    <w:p w14:paraId="74966372" w14:textId="77777777" w:rsidR="009D1F92" w:rsidRPr="009D1F92" w:rsidRDefault="009D1F92" w:rsidP="009D1F92">
      <w:r w:rsidRPr="009D1F92">
        <w:t xml:space="preserve">    """, </w:t>
      </w:r>
      <w:proofErr w:type="spellStart"/>
      <w:r w:rsidRPr="009D1F92">
        <w:t>unsafe_allow_html</w:t>
      </w:r>
      <w:proofErr w:type="spellEnd"/>
      <w:r w:rsidRPr="009D1F92">
        <w:t>=True)</w:t>
      </w:r>
    </w:p>
    <w:p w14:paraId="4871FF5B" w14:textId="77777777" w:rsidR="009D1F92" w:rsidRPr="009D1F92" w:rsidRDefault="009D1F92" w:rsidP="009D1F92"/>
    <w:p w14:paraId="585E121C" w14:textId="77777777" w:rsidR="009D1F92" w:rsidRPr="009D1F92" w:rsidRDefault="009D1F92" w:rsidP="009D1F92">
      <w:r w:rsidRPr="009D1F92">
        <w:t xml:space="preserve">def </w:t>
      </w:r>
      <w:proofErr w:type="gramStart"/>
      <w:r w:rsidRPr="009D1F92">
        <w:t>main(</w:t>
      </w:r>
      <w:proofErr w:type="gramEnd"/>
      <w:r w:rsidRPr="009D1F92">
        <w:t>):</w:t>
      </w:r>
    </w:p>
    <w:p w14:paraId="2BE9A406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 xml:space="preserve">"""Main function to run the </w:t>
      </w:r>
      <w:proofErr w:type="spellStart"/>
      <w:r w:rsidRPr="009D1F92">
        <w:rPr>
          <w:i/>
          <w:iCs/>
        </w:rPr>
        <w:t>Streamlit</w:t>
      </w:r>
      <w:proofErr w:type="spellEnd"/>
      <w:r w:rsidRPr="009D1F92">
        <w:rPr>
          <w:i/>
          <w:iCs/>
        </w:rPr>
        <w:t xml:space="preserve"> application."""</w:t>
      </w:r>
    </w:p>
    <w:p w14:paraId="3D464A94" w14:textId="77777777" w:rsidR="009D1F92" w:rsidRPr="009D1F92" w:rsidRDefault="009D1F92" w:rsidP="009D1F92">
      <w:r w:rsidRPr="009D1F92">
        <w:t xml:space="preserve">    </w:t>
      </w:r>
      <w:proofErr w:type="spellStart"/>
      <w:r w:rsidRPr="009D1F92">
        <w:t>setup_</w:t>
      </w:r>
      <w:proofErr w:type="gramStart"/>
      <w:r w:rsidRPr="009D1F92">
        <w:t>page</w:t>
      </w:r>
      <w:proofErr w:type="spellEnd"/>
      <w:r w:rsidRPr="009D1F92">
        <w:t>(</w:t>
      </w:r>
      <w:proofErr w:type="gramEnd"/>
      <w:r w:rsidRPr="009D1F92">
        <w:t>)</w:t>
      </w:r>
    </w:p>
    <w:p w14:paraId="4CA7E5C8" w14:textId="77777777" w:rsidR="009D1F92" w:rsidRPr="009D1F92" w:rsidRDefault="009D1F92" w:rsidP="009D1F92"/>
    <w:p w14:paraId="60271793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Sidebar for configuration and info</w:t>
      </w:r>
    </w:p>
    <w:p w14:paraId="56C04E26" w14:textId="77777777" w:rsidR="009D1F92" w:rsidRPr="009D1F92" w:rsidRDefault="009D1F92" w:rsidP="009D1F92">
      <w:r w:rsidRPr="009D1F92">
        <w:t xml:space="preserve">    with </w:t>
      </w:r>
      <w:proofErr w:type="spellStart"/>
      <w:proofErr w:type="gramStart"/>
      <w:r w:rsidRPr="009D1F92">
        <w:t>st.sidebar</w:t>
      </w:r>
      <w:proofErr w:type="spellEnd"/>
      <w:proofErr w:type="gramEnd"/>
      <w:r w:rsidRPr="009D1F92">
        <w:t>:</w:t>
      </w:r>
    </w:p>
    <w:p w14:paraId="2A82E94A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st.image</w:t>
      </w:r>
      <w:proofErr w:type="spellEnd"/>
      <w:proofErr w:type="gramEnd"/>
      <w:r w:rsidRPr="009D1F92">
        <w:t>("https://img.icons8.com/color/96/000000/engineer.png", width=100)</w:t>
      </w:r>
    </w:p>
    <w:p w14:paraId="7B3C7B6B" w14:textId="77777777" w:rsidR="009D1F92" w:rsidRPr="009D1F92" w:rsidRDefault="009D1F92" w:rsidP="009D1F92">
      <w:r w:rsidRPr="009D1F92">
        <w:lastRenderedPageBreak/>
        <w:t xml:space="preserve">        </w:t>
      </w:r>
      <w:proofErr w:type="spellStart"/>
      <w:proofErr w:type="gramStart"/>
      <w:r w:rsidRPr="009D1F92">
        <w:t>st.title</w:t>
      </w:r>
      <w:proofErr w:type="spellEnd"/>
      <w:proofErr w:type="gramEnd"/>
      <w:r w:rsidRPr="009D1F92">
        <w:t>("Settings &amp; Info")</w:t>
      </w:r>
    </w:p>
    <w:p w14:paraId="5A57B945" w14:textId="77777777" w:rsidR="009D1F92" w:rsidRPr="009D1F92" w:rsidRDefault="009D1F92" w:rsidP="009D1F92">
      <w:r w:rsidRPr="009D1F92">
        <w:t xml:space="preserve">        </w:t>
      </w:r>
    </w:p>
    <w:p w14:paraId="726B8094" w14:textId="77777777" w:rsidR="009D1F92" w:rsidRPr="009D1F92" w:rsidRDefault="009D1F92" w:rsidP="009D1F92">
      <w:r w:rsidRPr="009D1F92">
        <w:t xml:space="preserve">        if not </w:t>
      </w:r>
      <w:proofErr w:type="spellStart"/>
      <w:r w:rsidRPr="009D1F92">
        <w:t>api_key</w:t>
      </w:r>
      <w:proofErr w:type="spellEnd"/>
      <w:r w:rsidRPr="009D1F92">
        <w:t>:</w:t>
      </w:r>
    </w:p>
    <w:p w14:paraId="213098EA" w14:textId="77777777" w:rsidR="009D1F92" w:rsidRPr="009D1F92" w:rsidRDefault="009D1F92" w:rsidP="009D1F92">
      <w:r w:rsidRPr="009D1F92">
        <w:t xml:space="preserve">            </w:t>
      </w:r>
      <w:proofErr w:type="spellStart"/>
      <w:proofErr w:type="gramStart"/>
      <w:r w:rsidRPr="009D1F92">
        <w:t>st.error</w:t>
      </w:r>
      <w:proofErr w:type="spellEnd"/>
      <w:proofErr w:type="gramEnd"/>
      <w:r w:rsidRPr="009D1F92">
        <w:t>("</w:t>
      </w:r>
      <w:r w:rsidRPr="009D1F92">
        <w:rPr>
          <w:rFonts w:ascii="Segoe UI Emoji" w:hAnsi="Segoe UI Emoji" w:cs="Segoe UI Emoji"/>
        </w:rPr>
        <w:t>⚠️</w:t>
      </w:r>
      <w:r w:rsidRPr="009D1F92">
        <w:t xml:space="preserve"> API Key Missing")</w:t>
      </w:r>
    </w:p>
    <w:p w14:paraId="60671941" w14:textId="77777777" w:rsidR="009D1F92" w:rsidRPr="009D1F92" w:rsidRDefault="009D1F92" w:rsidP="009D1F92">
      <w:r w:rsidRPr="009D1F92">
        <w:t xml:space="preserve">            </w:t>
      </w:r>
      <w:proofErr w:type="gramStart"/>
      <w:r w:rsidRPr="009D1F92">
        <w:t>st.info(</w:t>
      </w:r>
      <w:proofErr w:type="gramEnd"/>
      <w:r w:rsidRPr="009D1F92">
        <w:t>"Please add GOOGLE_API_KEY to your .env file.")</w:t>
      </w:r>
    </w:p>
    <w:p w14:paraId="6E40C10E" w14:textId="77777777" w:rsidR="009D1F92" w:rsidRPr="009D1F92" w:rsidRDefault="009D1F92" w:rsidP="009D1F92">
      <w:r w:rsidRPr="009D1F92">
        <w:t>        else:</w:t>
      </w:r>
    </w:p>
    <w:p w14:paraId="453B2C3F" w14:textId="77777777" w:rsidR="009D1F92" w:rsidRPr="009D1F92" w:rsidRDefault="009D1F92" w:rsidP="009D1F92">
      <w:r w:rsidRPr="009D1F92">
        <w:t xml:space="preserve">            </w:t>
      </w:r>
      <w:proofErr w:type="spellStart"/>
      <w:proofErr w:type="gramStart"/>
      <w:r w:rsidRPr="009D1F92">
        <w:t>st.success</w:t>
      </w:r>
      <w:proofErr w:type="spellEnd"/>
      <w:proofErr w:type="gramEnd"/>
      <w:r w:rsidRPr="009D1F92">
        <w:t>("</w:t>
      </w:r>
      <w:r w:rsidRPr="009D1F92">
        <w:rPr>
          <w:rFonts w:ascii="Segoe UI Emoji" w:hAnsi="Segoe UI Emoji" w:cs="Segoe UI Emoji"/>
        </w:rPr>
        <w:t>✅</w:t>
      </w:r>
      <w:r w:rsidRPr="009D1F92">
        <w:t xml:space="preserve"> API Key Configured")</w:t>
      </w:r>
    </w:p>
    <w:p w14:paraId="0A1D57F6" w14:textId="77777777" w:rsidR="009D1F92" w:rsidRPr="009D1F92" w:rsidRDefault="009D1F92" w:rsidP="009D1F92">
      <w:r w:rsidRPr="009D1F92">
        <w:t xml:space="preserve">        </w:t>
      </w:r>
    </w:p>
    <w:p w14:paraId="22C44180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("---")</w:t>
      </w:r>
    </w:p>
    <w:p w14:paraId="5E1189C4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st.subheader</w:t>
      </w:r>
      <w:proofErr w:type="spellEnd"/>
      <w:proofErr w:type="gramEnd"/>
      <w:r w:rsidRPr="009D1F92">
        <w:t>("How to use:")</w:t>
      </w:r>
    </w:p>
    <w:p w14:paraId="61DEFBDE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("""</w:t>
      </w:r>
    </w:p>
    <w:p w14:paraId="4271616B" w14:textId="77777777" w:rsidR="009D1F92" w:rsidRPr="009D1F92" w:rsidRDefault="009D1F92" w:rsidP="009D1F92">
      <w:r w:rsidRPr="009D1F92">
        <w:t>        1. **Upload an image** of a civil engineering structure.</w:t>
      </w:r>
    </w:p>
    <w:p w14:paraId="12B323AF" w14:textId="77777777" w:rsidR="009D1F92" w:rsidRPr="009D1F92" w:rsidRDefault="009D1F92" w:rsidP="009D1F92">
      <w:r w:rsidRPr="009D1F92">
        <w:t>        2. **Enter a prompt** describing what you want to analyze.</w:t>
      </w:r>
    </w:p>
    <w:p w14:paraId="7D6CB3EE" w14:textId="77777777" w:rsidR="009D1F92" w:rsidRPr="009D1F92" w:rsidRDefault="009D1F92" w:rsidP="009D1F92">
      <w:r w:rsidRPr="009D1F92">
        <w:t>        3. Click **Analyze Structure**.</w:t>
      </w:r>
    </w:p>
    <w:p w14:paraId="4E3FBCFA" w14:textId="77777777" w:rsidR="009D1F92" w:rsidRPr="009D1F92" w:rsidRDefault="009D1F92" w:rsidP="009D1F92">
      <w:r w:rsidRPr="009D1F92">
        <w:t>        """)</w:t>
      </w:r>
    </w:p>
    <w:p w14:paraId="7E41A50C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("---")</w:t>
      </w:r>
    </w:p>
    <w:p w14:paraId="3765C295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st.caption</w:t>
      </w:r>
      <w:proofErr w:type="spellEnd"/>
      <w:proofErr w:type="gramEnd"/>
      <w:r w:rsidRPr="009D1F92">
        <w:t>("Powered by Google Gemini AI")</w:t>
      </w:r>
    </w:p>
    <w:p w14:paraId="55E6A678" w14:textId="77777777" w:rsidR="009D1F92" w:rsidRPr="009D1F92" w:rsidRDefault="009D1F92" w:rsidP="009D1F92"/>
    <w:p w14:paraId="0C8D295B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Main Content Area</w:t>
      </w:r>
    </w:p>
    <w:p w14:paraId="1E7840C8" w14:textId="77777777" w:rsidR="009D1F92" w:rsidRPr="009D1F92" w:rsidRDefault="009D1F92" w:rsidP="009D1F92">
      <w:r w:rsidRPr="009D1F92">
        <w:t xml:space="preserve">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 xml:space="preserve">('&lt;div class="header-title"&gt;Civil Engineering Insight Studio&lt;/div&gt;', </w:t>
      </w:r>
      <w:proofErr w:type="spellStart"/>
      <w:r w:rsidRPr="009D1F92">
        <w:t>unsafe_allow_html</w:t>
      </w:r>
      <w:proofErr w:type="spellEnd"/>
      <w:r w:rsidRPr="009D1F92">
        <w:t>=True)</w:t>
      </w:r>
    </w:p>
    <w:p w14:paraId="0659FF64" w14:textId="77777777" w:rsidR="009D1F92" w:rsidRPr="009D1F92" w:rsidRDefault="009D1F92" w:rsidP="009D1F92">
      <w:r w:rsidRPr="009D1F92">
        <w:t xml:space="preserve">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 xml:space="preserve">('&lt;div class="sub-header"&gt;Advanced AI Analysis for Structural Engineering&lt;/div&gt;', </w:t>
      </w:r>
      <w:proofErr w:type="spellStart"/>
      <w:r w:rsidRPr="009D1F92">
        <w:t>unsafe_allow_html</w:t>
      </w:r>
      <w:proofErr w:type="spellEnd"/>
      <w:r w:rsidRPr="009D1F92">
        <w:t>=True)</w:t>
      </w:r>
    </w:p>
    <w:p w14:paraId="45A764C9" w14:textId="77777777" w:rsidR="009D1F92" w:rsidRPr="009D1F92" w:rsidRDefault="009D1F92" w:rsidP="009D1F92"/>
    <w:p w14:paraId="41D25B78" w14:textId="77777777" w:rsidR="009D1F92" w:rsidRPr="009D1F92" w:rsidRDefault="009D1F92" w:rsidP="009D1F92">
      <w:r w:rsidRPr="009D1F92">
        <w:t xml:space="preserve">    col1, col2 = </w:t>
      </w:r>
      <w:proofErr w:type="spellStart"/>
      <w:proofErr w:type="gramStart"/>
      <w:r w:rsidRPr="009D1F92">
        <w:t>st.columns</w:t>
      </w:r>
      <w:proofErr w:type="spellEnd"/>
      <w:proofErr w:type="gramEnd"/>
      <w:r w:rsidRPr="009D1F92">
        <w:t>([1, 1], gap="medium")</w:t>
      </w:r>
    </w:p>
    <w:p w14:paraId="3E0BEC60" w14:textId="77777777" w:rsidR="009D1F92" w:rsidRPr="009D1F92" w:rsidRDefault="009D1F92" w:rsidP="009D1F92"/>
    <w:p w14:paraId="6A77FA49" w14:textId="77777777" w:rsidR="009D1F92" w:rsidRPr="009D1F92" w:rsidRDefault="009D1F92" w:rsidP="009D1F92">
      <w:r w:rsidRPr="009D1F92">
        <w:lastRenderedPageBreak/>
        <w:t>    with col1:</w:t>
      </w:r>
    </w:p>
    <w:p w14:paraId="17C9B370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 xml:space="preserve">("### </w:t>
      </w:r>
      <w:r w:rsidRPr="009D1F92">
        <w:rPr>
          <w:rFonts w:ascii="Segoe UI Emoji" w:hAnsi="Segoe UI Emoji" w:cs="Segoe UI Emoji"/>
        </w:rPr>
        <w:t>📤</w:t>
      </w:r>
      <w:r w:rsidRPr="009D1F92">
        <w:t xml:space="preserve"> Upload &amp; Prompt")</w:t>
      </w:r>
    </w:p>
    <w:p w14:paraId="2FF59F43" w14:textId="77777777" w:rsidR="009D1F92" w:rsidRPr="009D1F92" w:rsidRDefault="009D1F92" w:rsidP="009D1F92">
      <w:r w:rsidRPr="009D1F92">
        <w:t xml:space="preserve">        </w:t>
      </w:r>
      <w:proofErr w:type="spellStart"/>
      <w:r w:rsidRPr="009D1F92">
        <w:t>uploaded_file</w:t>
      </w:r>
      <w:proofErr w:type="spellEnd"/>
      <w:r w:rsidRPr="009D1F92">
        <w:t xml:space="preserve"> = </w:t>
      </w:r>
      <w:proofErr w:type="spellStart"/>
      <w:proofErr w:type="gramStart"/>
      <w:r w:rsidRPr="009D1F92">
        <w:t>st.file</w:t>
      </w:r>
      <w:proofErr w:type="gramEnd"/>
      <w:r w:rsidRPr="009D1F92">
        <w:t>_</w:t>
      </w:r>
      <w:proofErr w:type="gramStart"/>
      <w:r w:rsidRPr="009D1F92">
        <w:t>uploader</w:t>
      </w:r>
      <w:proofErr w:type="spellEnd"/>
      <w:r w:rsidRPr="009D1F92">
        <w:t>(</w:t>
      </w:r>
      <w:proofErr w:type="gramEnd"/>
    </w:p>
    <w:p w14:paraId="7CEBA36E" w14:textId="77777777" w:rsidR="009D1F92" w:rsidRPr="009D1F92" w:rsidRDefault="009D1F92" w:rsidP="009D1F92">
      <w:r w:rsidRPr="009D1F92">
        <w:t>            "Choose a structure image...",</w:t>
      </w:r>
    </w:p>
    <w:p w14:paraId="76E9A7D9" w14:textId="77777777" w:rsidR="009D1F92" w:rsidRPr="009D1F92" w:rsidRDefault="009D1F92" w:rsidP="009D1F92">
      <w:r w:rsidRPr="009D1F92">
        <w:t>            type</w:t>
      </w:r>
      <w:proofErr w:type="gramStart"/>
      <w:r w:rsidRPr="009D1F92">
        <w:t>=[</w:t>
      </w:r>
      <w:proofErr w:type="gramEnd"/>
      <w:r w:rsidRPr="009D1F92">
        <w:t>"jpg", "jpeg", "</w:t>
      </w:r>
      <w:proofErr w:type="spellStart"/>
      <w:r w:rsidRPr="009D1F92">
        <w:t>png</w:t>
      </w:r>
      <w:proofErr w:type="spellEnd"/>
      <w:r w:rsidRPr="009D1F92">
        <w:t>", "bmp", "</w:t>
      </w:r>
      <w:proofErr w:type="spellStart"/>
      <w:r w:rsidRPr="009D1F92">
        <w:t>webp</w:t>
      </w:r>
      <w:proofErr w:type="spellEnd"/>
      <w:r w:rsidRPr="009D1F92">
        <w:t>"],</w:t>
      </w:r>
    </w:p>
    <w:p w14:paraId="7CD91774" w14:textId="77777777" w:rsidR="009D1F92" w:rsidRPr="009D1F92" w:rsidRDefault="009D1F92" w:rsidP="009D1F92">
      <w:r w:rsidRPr="009D1F92">
        <w:t>            help="Supported formats: JPG, PNG, WEBP"</w:t>
      </w:r>
    </w:p>
    <w:p w14:paraId="2F65C570" w14:textId="77777777" w:rsidR="009D1F92" w:rsidRPr="009D1F92" w:rsidRDefault="009D1F92" w:rsidP="009D1F92">
      <w:r w:rsidRPr="009D1F92">
        <w:t>        )</w:t>
      </w:r>
    </w:p>
    <w:p w14:paraId="6E541CBF" w14:textId="77777777" w:rsidR="009D1F92" w:rsidRPr="009D1F92" w:rsidRDefault="009D1F92" w:rsidP="009D1F92"/>
    <w:p w14:paraId="2BDFBB08" w14:textId="77777777" w:rsidR="009D1F92" w:rsidRPr="009D1F92" w:rsidRDefault="009D1F92" w:rsidP="009D1F92">
      <w:r w:rsidRPr="009D1F92">
        <w:t xml:space="preserve">        </w:t>
      </w:r>
      <w:proofErr w:type="spellStart"/>
      <w:r w:rsidRPr="009D1F92">
        <w:t>input_prompt</w:t>
      </w:r>
      <w:proofErr w:type="spellEnd"/>
      <w:r w:rsidRPr="009D1F92">
        <w:t xml:space="preserve"> = </w:t>
      </w:r>
      <w:proofErr w:type="spellStart"/>
      <w:r w:rsidRPr="009D1F92">
        <w:t>st.text_</w:t>
      </w:r>
      <w:proofErr w:type="gramStart"/>
      <w:r w:rsidRPr="009D1F92">
        <w:t>area</w:t>
      </w:r>
      <w:proofErr w:type="spellEnd"/>
      <w:r w:rsidRPr="009D1F92">
        <w:t>(</w:t>
      </w:r>
      <w:proofErr w:type="gramEnd"/>
    </w:p>
    <w:p w14:paraId="4116EE42" w14:textId="77777777" w:rsidR="009D1F92" w:rsidRPr="009D1F92" w:rsidRDefault="009D1F92" w:rsidP="009D1F92">
      <w:r w:rsidRPr="009D1F92">
        <w:t>            "Analysis Prompt",</w:t>
      </w:r>
    </w:p>
    <w:p w14:paraId="27BF3757" w14:textId="77777777" w:rsidR="009D1F92" w:rsidRPr="009D1F92" w:rsidRDefault="009D1F92" w:rsidP="009D1F92">
      <w:r w:rsidRPr="009D1F92">
        <w:t>            value="Analyze this civil engineering structure image. Provide a detailed breakdown including: type of structure, materials used, estimated dimensions, construction method, notable features, and any engineering challenges visible.",</w:t>
      </w:r>
    </w:p>
    <w:p w14:paraId="6DBAC484" w14:textId="77777777" w:rsidR="009D1F92" w:rsidRPr="009D1F92" w:rsidRDefault="009D1F92" w:rsidP="009D1F92">
      <w:r w:rsidRPr="009D1F92">
        <w:t>            height=200,</w:t>
      </w:r>
    </w:p>
    <w:p w14:paraId="3111F9D5" w14:textId="77777777" w:rsidR="009D1F92" w:rsidRPr="009D1F92" w:rsidRDefault="009D1F92" w:rsidP="009D1F92">
      <w:r w:rsidRPr="009D1F92">
        <w:t>            help="This prompt guides the AI analysis."</w:t>
      </w:r>
    </w:p>
    <w:p w14:paraId="19AA4037" w14:textId="77777777" w:rsidR="009D1F92" w:rsidRPr="009D1F92" w:rsidRDefault="009D1F92" w:rsidP="009D1F92">
      <w:r w:rsidRPr="009D1F92">
        <w:t>        )</w:t>
      </w:r>
    </w:p>
    <w:p w14:paraId="336E3DAC" w14:textId="77777777" w:rsidR="009D1F92" w:rsidRPr="009D1F92" w:rsidRDefault="009D1F92" w:rsidP="009D1F92">
      <w:r w:rsidRPr="009D1F92">
        <w:t xml:space="preserve">        </w:t>
      </w:r>
    </w:p>
    <w:p w14:paraId="2740B219" w14:textId="77777777" w:rsidR="009D1F92" w:rsidRPr="009D1F92" w:rsidRDefault="009D1F92" w:rsidP="009D1F92">
      <w:r w:rsidRPr="009D1F92">
        <w:t xml:space="preserve">        </w:t>
      </w:r>
      <w:proofErr w:type="spellStart"/>
      <w:r w:rsidRPr="009D1F92">
        <w:t>analyze_button</w:t>
      </w:r>
      <w:proofErr w:type="spellEnd"/>
      <w:r w:rsidRPr="009D1F92">
        <w:t xml:space="preserve"> = </w:t>
      </w:r>
      <w:proofErr w:type="spellStart"/>
      <w:proofErr w:type="gramStart"/>
      <w:r w:rsidRPr="009D1F92">
        <w:t>st.button</w:t>
      </w:r>
      <w:proofErr w:type="spellEnd"/>
      <w:proofErr w:type="gramEnd"/>
      <w:r w:rsidRPr="009D1F92">
        <w:t>("</w:t>
      </w:r>
      <w:r w:rsidRPr="009D1F92">
        <w:rPr>
          <w:rFonts w:ascii="Segoe UI Emoji" w:hAnsi="Segoe UI Emoji" w:cs="Segoe UI Emoji"/>
        </w:rPr>
        <w:t>🔍</w:t>
      </w:r>
      <w:r w:rsidRPr="009D1F92">
        <w:t xml:space="preserve"> Analyze Structure", type="primary")</w:t>
      </w:r>
    </w:p>
    <w:p w14:paraId="77FD2EEA" w14:textId="77777777" w:rsidR="009D1F92" w:rsidRPr="009D1F92" w:rsidRDefault="009D1F92" w:rsidP="009D1F92"/>
    <w:p w14:paraId="46FDABF0" w14:textId="77777777" w:rsidR="009D1F92" w:rsidRPr="009D1F92" w:rsidRDefault="009D1F92" w:rsidP="009D1F92">
      <w:r w:rsidRPr="009D1F92">
        <w:t>    with col2:</w:t>
      </w:r>
    </w:p>
    <w:p w14:paraId="0CB9E371" w14:textId="77777777" w:rsidR="009D1F92" w:rsidRPr="009D1F92" w:rsidRDefault="009D1F92" w:rsidP="009D1F92">
      <w:r w:rsidRPr="009D1F92">
        <w:t xml:space="preserve">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 xml:space="preserve">("### </w:t>
      </w:r>
      <w:r w:rsidRPr="009D1F92">
        <w:rPr>
          <w:rFonts w:ascii="Segoe UI Emoji" w:hAnsi="Segoe UI Emoji" w:cs="Segoe UI Emoji"/>
        </w:rPr>
        <w:t>🖼️</w:t>
      </w:r>
      <w:r w:rsidRPr="009D1F92">
        <w:t xml:space="preserve"> Preview")</w:t>
      </w:r>
    </w:p>
    <w:p w14:paraId="525723F1" w14:textId="77777777" w:rsidR="009D1F92" w:rsidRPr="009D1F92" w:rsidRDefault="009D1F92" w:rsidP="009D1F92">
      <w:r w:rsidRPr="009D1F92">
        <w:t xml:space="preserve">        if </w:t>
      </w:r>
      <w:proofErr w:type="spellStart"/>
      <w:r w:rsidRPr="009D1F92">
        <w:t>uploaded_file</w:t>
      </w:r>
      <w:proofErr w:type="spellEnd"/>
      <w:r w:rsidRPr="009D1F92">
        <w:t xml:space="preserve"> is not None:</w:t>
      </w:r>
    </w:p>
    <w:p w14:paraId="740AAFBC" w14:textId="77777777" w:rsidR="009D1F92" w:rsidRPr="009D1F92" w:rsidRDefault="009D1F92" w:rsidP="009D1F92">
      <w:r w:rsidRPr="009D1F92">
        <w:t xml:space="preserve">            image = </w:t>
      </w:r>
      <w:proofErr w:type="spellStart"/>
      <w:r w:rsidRPr="009D1F92">
        <w:t>Image.open</w:t>
      </w:r>
      <w:proofErr w:type="spellEnd"/>
      <w:r w:rsidRPr="009D1F92">
        <w:t>(</w:t>
      </w:r>
      <w:proofErr w:type="spellStart"/>
      <w:r w:rsidRPr="009D1F92">
        <w:t>uploaded_file</w:t>
      </w:r>
      <w:proofErr w:type="spellEnd"/>
      <w:r w:rsidRPr="009D1F92">
        <w:t>)</w:t>
      </w:r>
    </w:p>
    <w:p w14:paraId="5904C1AC" w14:textId="77777777" w:rsidR="009D1F92" w:rsidRPr="009D1F92" w:rsidRDefault="009D1F92" w:rsidP="009D1F92">
      <w:r w:rsidRPr="009D1F92">
        <w:t xml:space="preserve">            </w:t>
      </w:r>
      <w:proofErr w:type="spellStart"/>
      <w:proofErr w:type="gramStart"/>
      <w:r w:rsidRPr="009D1F92">
        <w:t>st.image</w:t>
      </w:r>
      <w:proofErr w:type="spellEnd"/>
      <w:proofErr w:type="gramEnd"/>
      <w:r w:rsidRPr="009D1F92">
        <w:t xml:space="preserve">(image, caption="Uploaded Image", </w:t>
      </w:r>
      <w:proofErr w:type="spellStart"/>
      <w:r w:rsidRPr="009D1F92">
        <w:t>use_container_width</w:t>
      </w:r>
      <w:proofErr w:type="spellEnd"/>
      <w:r w:rsidRPr="009D1F92">
        <w:t>=True)</w:t>
      </w:r>
    </w:p>
    <w:p w14:paraId="2686BF6C" w14:textId="77777777" w:rsidR="009D1F92" w:rsidRPr="009D1F92" w:rsidRDefault="009D1F92" w:rsidP="009D1F92">
      <w:r w:rsidRPr="009D1F92">
        <w:t>        else:</w:t>
      </w:r>
    </w:p>
    <w:p w14:paraId="1A6A6735" w14:textId="77777777" w:rsidR="009D1F92" w:rsidRPr="009D1F92" w:rsidRDefault="009D1F92" w:rsidP="009D1F92">
      <w:r w:rsidRPr="009D1F92">
        <w:t xml:space="preserve">            </w:t>
      </w:r>
      <w:proofErr w:type="gramStart"/>
      <w:r w:rsidRPr="009D1F92">
        <w:t>st.info(</w:t>
      </w:r>
      <w:proofErr w:type="gramEnd"/>
      <w:r w:rsidRPr="009D1F92">
        <w:t>"Upload an image to see a preview here.")</w:t>
      </w:r>
    </w:p>
    <w:p w14:paraId="7F060EFA" w14:textId="77777777" w:rsidR="009D1F92" w:rsidRPr="009D1F92" w:rsidRDefault="009D1F92" w:rsidP="009D1F92"/>
    <w:p w14:paraId="26798BE7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Analysis Results Section (Full Width below columns)</w:t>
      </w:r>
    </w:p>
    <w:p w14:paraId="1FF8D2CB" w14:textId="77777777" w:rsidR="009D1F92" w:rsidRPr="009D1F92" w:rsidRDefault="009D1F92" w:rsidP="009D1F92">
      <w:r w:rsidRPr="009D1F92">
        <w:t xml:space="preserve">    if </w:t>
      </w:r>
      <w:proofErr w:type="spellStart"/>
      <w:r w:rsidRPr="009D1F92">
        <w:t>analyze_button</w:t>
      </w:r>
      <w:proofErr w:type="spellEnd"/>
      <w:r w:rsidRPr="009D1F92">
        <w:t xml:space="preserve"> and </w:t>
      </w:r>
      <w:proofErr w:type="spellStart"/>
      <w:r w:rsidRPr="009D1F92">
        <w:t>uploaded_file</w:t>
      </w:r>
      <w:proofErr w:type="spellEnd"/>
      <w:r w:rsidRPr="009D1F92">
        <w:t>:</w:t>
      </w:r>
    </w:p>
    <w:p w14:paraId="27BB803A" w14:textId="77777777" w:rsidR="009D1F92" w:rsidRPr="009D1F92" w:rsidRDefault="009D1F92" w:rsidP="009D1F92">
      <w:r w:rsidRPr="009D1F92">
        <w:t xml:space="preserve">         if not </w:t>
      </w:r>
      <w:proofErr w:type="spellStart"/>
      <w:r w:rsidRPr="009D1F92">
        <w:t>api_key</w:t>
      </w:r>
      <w:proofErr w:type="spellEnd"/>
      <w:r w:rsidRPr="009D1F92">
        <w:t>:</w:t>
      </w:r>
    </w:p>
    <w:p w14:paraId="5F32F9AD" w14:textId="77777777" w:rsidR="009D1F92" w:rsidRPr="009D1F92" w:rsidRDefault="009D1F92" w:rsidP="009D1F92">
      <w:r w:rsidRPr="009D1F92">
        <w:t>             </w:t>
      </w:r>
      <w:proofErr w:type="spellStart"/>
      <w:proofErr w:type="gramStart"/>
      <w:r w:rsidRPr="009D1F92">
        <w:t>st.error</w:t>
      </w:r>
      <w:proofErr w:type="spellEnd"/>
      <w:proofErr w:type="gramEnd"/>
      <w:r w:rsidRPr="009D1F92">
        <w:t>("Please configure your API key first.")</w:t>
      </w:r>
    </w:p>
    <w:p w14:paraId="41A13C10" w14:textId="77777777" w:rsidR="009D1F92" w:rsidRPr="009D1F92" w:rsidRDefault="009D1F92" w:rsidP="009D1F92">
      <w:r w:rsidRPr="009D1F92">
        <w:t>         </w:t>
      </w:r>
      <w:proofErr w:type="spellStart"/>
      <w:r w:rsidRPr="009D1F92">
        <w:t>elif</w:t>
      </w:r>
      <w:proofErr w:type="spellEnd"/>
      <w:r w:rsidRPr="009D1F92">
        <w:t xml:space="preserve"> </w:t>
      </w:r>
      <w:proofErr w:type="spellStart"/>
      <w:r w:rsidRPr="009D1F92">
        <w:t>input_</w:t>
      </w:r>
      <w:proofErr w:type="gramStart"/>
      <w:r w:rsidRPr="009D1F92">
        <w:t>prompt.strip</w:t>
      </w:r>
      <w:proofErr w:type="spellEnd"/>
      <w:proofErr w:type="gramEnd"/>
      <w:r w:rsidRPr="009D1F92">
        <w:t>() == "":</w:t>
      </w:r>
    </w:p>
    <w:p w14:paraId="6189FFF6" w14:textId="77777777" w:rsidR="009D1F92" w:rsidRPr="009D1F92" w:rsidRDefault="009D1F92" w:rsidP="009D1F92">
      <w:r w:rsidRPr="009D1F92">
        <w:t>             </w:t>
      </w:r>
      <w:proofErr w:type="spellStart"/>
      <w:proofErr w:type="gramStart"/>
      <w:r w:rsidRPr="009D1F92">
        <w:t>st.warning</w:t>
      </w:r>
      <w:proofErr w:type="spellEnd"/>
      <w:proofErr w:type="gramEnd"/>
      <w:r w:rsidRPr="009D1F92">
        <w:t>("Please enter a prompt.")</w:t>
      </w:r>
    </w:p>
    <w:p w14:paraId="062D6B85" w14:textId="77777777" w:rsidR="009D1F92" w:rsidRPr="009D1F92" w:rsidRDefault="009D1F92" w:rsidP="009D1F92">
      <w:r w:rsidRPr="009D1F92">
        <w:t>         else:</w:t>
      </w:r>
    </w:p>
    <w:p w14:paraId="1782770E" w14:textId="77777777" w:rsidR="009D1F92" w:rsidRPr="009D1F92" w:rsidRDefault="009D1F92" w:rsidP="009D1F92">
      <w:r w:rsidRPr="009D1F92">
        <w:t xml:space="preserve">             with </w:t>
      </w:r>
      <w:proofErr w:type="spellStart"/>
      <w:proofErr w:type="gramStart"/>
      <w:r w:rsidRPr="009D1F92">
        <w:t>st.spinner</w:t>
      </w:r>
      <w:proofErr w:type="spellEnd"/>
      <w:proofErr w:type="gramEnd"/>
      <w:r w:rsidRPr="009D1F92">
        <w:t>("</w:t>
      </w:r>
      <w:r w:rsidRPr="009D1F92">
        <w:rPr>
          <w:rFonts w:ascii="Segoe UI Emoji" w:hAnsi="Segoe UI Emoji" w:cs="Segoe UI Emoji"/>
        </w:rPr>
        <w:t>🚀</w:t>
      </w:r>
      <w:r w:rsidRPr="009D1F92">
        <w:t xml:space="preserve"> Analyzing structure </w:t>
      </w:r>
      <w:proofErr w:type="spellStart"/>
      <w:r w:rsidRPr="009D1F92">
        <w:t>structure</w:t>
      </w:r>
      <w:proofErr w:type="spellEnd"/>
      <w:r w:rsidRPr="009D1F92">
        <w:t>... This may take a moment."):</w:t>
      </w:r>
    </w:p>
    <w:p w14:paraId="031E0E3C" w14:textId="77777777" w:rsidR="009D1F92" w:rsidRPr="009D1F92" w:rsidRDefault="009D1F92" w:rsidP="009D1F92">
      <w:r w:rsidRPr="009D1F92">
        <w:t>                 try:</w:t>
      </w:r>
    </w:p>
    <w:p w14:paraId="3314C57A" w14:textId="77777777" w:rsidR="009D1F92" w:rsidRPr="009D1F92" w:rsidRDefault="009D1F92" w:rsidP="009D1F92">
      <w:r w:rsidRPr="009D1F92">
        <w:t xml:space="preserve">                    </w:t>
      </w:r>
      <w:proofErr w:type="spellStart"/>
      <w:r w:rsidRPr="009D1F92">
        <w:t>image_data</w:t>
      </w:r>
      <w:proofErr w:type="spellEnd"/>
      <w:r w:rsidRPr="009D1F92">
        <w:t xml:space="preserve"> = </w:t>
      </w:r>
      <w:proofErr w:type="spellStart"/>
      <w:r w:rsidRPr="009D1F92">
        <w:t>input_image_setup</w:t>
      </w:r>
      <w:proofErr w:type="spellEnd"/>
      <w:r w:rsidRPr="009D1F92">
        <w:t>(</w:t>
      </w:r>
      <w:proofErr w:type="spellStart"/>
      <w:r w:rsidRPr="009D1F92">
        <w:t>uploaded_file</w:t>
      </w:r>
      <w:proofErr w:type="spellEnd"/>
      <w:r w:rsidRPr="009D1F92">
        <w:t>)</w:t>
      </w:r>
    </w:p>
    <w:p w14:paraId="3EE89D35" w14:textId="77777777" w:rsidR="009D1F92" w:rsidRPr="009D1F92" w:rsidRDefault="009D1F92" w:rsidP="009D1F92">
      <w:r w:rsidRPr="009D1F92">
        <w:t xml:space="preserve">                    response = </w:t>
      </w:r>
      <w:proofErr w:type="spellStart"/>
      <w:r w:rsidRPr="009D1F92">
        <w:t>get_gemini_</w:t>
      </w:r>
      <w:proofErr w:type="gramStart"/>
      <w:r w:rsidRPr="009D1F92">
        <w:t>response</w:t>
      </w:r>
      <w:proofErr w:type="spellEnd"/>
      <w:r w:rsidRPr="009D1F92">
        <w:t>(</w:t>
      </w:r>
      <w:proofErr w:type="spellStart"/>
      <w:proofErr w:type="gramEnd"/>
      <w:r w:rsidRPr="009D1F92">
        <w:t>input_text</w:t>
      </w:r>
      <w:proofErr w:type="spellEnd"/>
      <w:r w:rsidRPr="009D1F92">
        <w:t>="Analyze the following image:", image=</w:t>
      </w:r>
      <w:proofErr w:type="spellStart"/>
      <w:r w:rsidRPr="009D1F92">
        <w:t>image_data</w:t>
      </w:r>
      <w:proofErr w:type="spellEnd"/>
      <w:r w:rsidRPr="009D1F92">
        <w:t>, prompt=input_prompt)</w:t>
      </w:r>
    </w:p>
    <w:p w14:paraId="7CE3DA75" w14:textId="77777777" w:rsidR="009D1F92" w:rsidRPr="009D1F92" w:rsidRDefault="009D1F92" w:rsidP="009D1F92">
      <w:r w:rsidRPr="009D1F92">
        <w:t xml:space="preserve">                    </w:t>
      </w:r>
    </w:p>
    <w:p w14:paraId="4C40C366" w14:textId="77777777" w:rsidR="009D1F92" w:rsidRPr="009D1F92" w:rsidRDefault="009D1F92" w:rsidP="009D1F92">
      <w:r w:rsidRPr="009D1F92">
        <w:t xml:space="preserve">            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("---")</w:t>
      </w:r>
    </w:p>
    <w:p w14:paraId="6B94F47F" w14:textId="77777777" w:rsidR="009D1F92" w:rsidRPr="009D1F92" w:rsidRDefault="009D1F92" w:rsidP="009D1F92">
      <w:r w:rsidRPr="009D1F92">
        <w:t xml:space="preserve">                    </w:t>
      </w:r>
      <w:proofErr w:type="spellStart"/>
      <w:proofErr w:type="gramStart"/>
      <w:r w:rsidRPr="009D1F92">
        <w:t>st.subheader</w:t>
      </w:r>
      <w:proofErr w:type="spellEnd"/>
      <w:proofErr w:type="gramEnd"/>
      <w:r w:rsidRPr="009D1F92">
        <w:t>("</w:t>
      </w:r>
      <w:r w:rsidRPr="009D1F92">
        <w:rPr>
          <w:rFonts w:ascii="Segoe UI Emoji" w:hAnsi="Segoe UI Emoji" w:cs="Segoe UI Emoji"/>
        </w:rPr>
        <w:t>📊</w:t>
      </w:r>
      <w:r w:rsidRPr="009D1F92">
        <w:t xml:space="preserve"> Analysis Report")</w:t>
      </w:r>
    </w:p>
    <w:p w14:paraId="4C74A12D" w14:textId="77777777" w:rsidR="009D1F92" w:rsidRPr="009D1F92" w:rsidRDefault="009D1F92" w:rsidP="009D1F92">
      <w:r w:rsidRPr="009D1F92">
        <w:t xml:space="preserve">                    </w:t>
      </w:r>
      <w:proofErr w:type="spellStart"/>
      <w:proofErr w:type="gramStart"/>
      <w:r w:rsidRPr="009D1F92">
        <w:t>st.markdown</w:t>
      </w:r>
      <w:proofErr w:type="spellEnd"/>
      <w:proofErr w:type="gramEnd"/>
      <w:r w:rsidRPr="009D1F92">
        <w:t>(response)</w:t>
      </w:r>
    </w:p>
    <w:p w14:paraId="31580AB3" w14:textId="77777777" w:rsidR="009D1F92" w:rsidRPr="009D1F92" w:rsidRDefault="009D1F92" w:rsidP="009D1F92">
      <w:r w:rsidRPr="009D1F92">
        <w:t xml:space="preserve">                    </w:t>
      </w:r>
    </w:p>
    <w:p w14:paraId="199F3638" w14:textId="77777777" w:rsidR="009D1F92" w:rsidRPr="009D1F92" w:rsidRDefault="009D1F92" w:rsidP="009D1F92">
      <w:r w:rsidRPr="009D1F92">
        <w:t xml:space="preserve">                    </w:t>
      </w:r>
      <w:r w:rsidRPr="009D1F92">
        <w:rPr>
          <w:i/>
          <w:iCs/>
        </w:rPr>
        <w:t># Download button</w:t>
      </w:r>
    </w:p>
    <w:p w14:paraId="0BEFB6DF" w14:textId="77777777" w:rsidR="009D1F92" w:rsidRPr="009D1F92" w:rsidRDefault="009D1F92" w:rsidP="009D1F92">
      <w:r w:rsidRPr="009D1F92">
        <w:t xml:space="preserve">                    </w:t>
      </w:r>
      <w:proofErr w:type="spellStart"/>
      <w:proofErr w:type="gramStart"/>
      <w:r w:rsidRPr="009D1F92">
        <w:t>st.download</w:t>
      </w:r>
      <w:proofErr w:type="gramEnd"/>
      <w:r w:rsidRPr="009D1F92">
        <w:t>_</w:t>
      </w:r>
      <w:proofErr w:type="gramStart"/>
      <w:r w:rsidRPr="009D1F92">
        <w:t>button</w:t>
      </w:r>
      <w:proofErr w:type="spellEnd"/>
      <w:r w:rsidRPr="009D1F92">
        <w:t>(</w:t>
      </w:r>
      <w:proofErr w:type="gramEnd"/>
    </w:p>
    <w:p w14:paraId="06474927" w14:textId="77777777" w:rsidR="009D1F92" w:rsidRPr="009D1F92" w:rsidRDefault="009D1F92" w:rsidP="009D1F92">
      <w:r w:rsidRPr="009D1F92">
        <w:t>                        label="</w:t>
      </w:r>
      <w:r w:rsidRPr="009D1F92">
        <w:rPr>
          <w:rFonts w:ascii="Segoe UI Emoji" w:hAnsi="Segoe UI Emoji" w:cs="Segoe UI Emoji"/>
        </w:rPr>
        <w:t>📥</w:t>
      </w:r>
      <w:r w:rsidRPr="009D1F92">
        <w:t xml:space="preserve"> Download Report",</w:t>
      </w:r>
    </w:p>
    <w:p w14:paraId="77CE2339" w14:textId="77777777" w:rsidR="009D1F92" w:rsidRPr="009D1F92" w:rsidRDefault="009D1F92" w:rsidP="009D1F92">
      <w:r w:rsidRPr="009D1F92">
        <w:t>                        data=response,</w:t>
      </w:r>
    </w:p>
    <w:p w14:paraId="3A2A3B8B" w14:textId="77777777" w:rsidR="009D1F92" w:rsidRPr="009D1F92" w:rsidRDefault="009D1F92" w:rsidP="009D1F92">
      <w:r w:rsidRPr="009D1F92">
        <w:t xml:space="preserve">                        </w:t>
      </w:r>
      <w:proofErr w:type="spellStart"/>
      <w:r w:rsidRPr="009D1F92">
        <w:t>file_name</w:t>
      </w:r>
      <w:proofErr w:type="spellEnd"/>
      <w:r w:rsidRPr="009D1F92">
        <w:t>="structural_analysis_report.md",</w:t>
      </w:r>
    </w:p>
    <w:p w14:paraId="013B0477" w14:textId="77777777" w:rsidR="009D1F92" w:rsidRPr="009D1F92" w:rsidRDefault="009D1F92" w:rsidP="009D1F92">
      <w:r w:rsidRPr="009D1F92">
        <w:t>                        mime="text/markdown"</w:t>
      </w:r>
    </w:p>
    <w:p w14:paraId="5026E8D9" w14:textId="77777777" w:rsidR="009D1F92" w:rsidRPr="009D1F92" w:rsidRDefault="009D1F92" w:rsidP="009D1F92">
      <w:r w:rsidRPr="009D1F92">
        <w:t>                    )</w:t>
      </w:r>
    </w:p>
    <w:p w14:paraId="7FBFBFB2" w14:textId="77777777" w:rsidR="009D1F92" w:rsidRPr="009D1F92" w:rsidRDefault="009D1F92" w:rsidP="009D1F92"/>
    <w:p w14:paraId="7A2A066C" w14:textId="77777777" w:rsidR="009D1F92" w:rsidRPr="009D1F92" w:rsidRDefault="009D1F92" w:rsidP="009D1F92">
      <w:r w:rsidRPr="009D1F92">
        <w:lastRenderedPageBreak/>
        <w:t xml:space="preserve">                 except </w:t>
      </w:r>
      <w:proofErr w:type="spellStart"/>
      <w:r w:rsidRPr="009D1F92">
        <w:t>FileNotFoundError</w:t>
      </w:r>
      <w:proofErr w:type="spellEnd"/>
      <w:r w:rsidRPr="009D1F92">
        <w:t xml:space="preserve"> as e:</w:t>
      </w:r>
    </w:p>
    <w:p w14:paraId="394559B1" w14:textId="77777777" w:rsidR="009D1F92" w:rsidRPr="009D1F92" w:rsidRDefault="009D1F92" w:rsidP="009D1F92">
      <w:r w:rsidRPr="009D1F92">
        <w:t>                     </w:t>
      </w:r>
      <w:proofErr w:type="spellStart"/>
      <w:proofErr w:type="gramStart"/>
      <w:r w:rsidRPr="009D1F92">
        <w:t>st.error</w:t>
      </w:r>
      <w:proofErr w:type="spellEnd"/>
      <w:proofErr w:type="gramEnd"/>
      <w:r w:rsidRPr="009D1F92">
        <w:t>(</w:t>
      </w:r>
      <w:proofErr w:type="spellStart"/>
      <w:r w:rsidRPr="009D1F92">
        <w:t>f"File</w:t>
      </w:r>
      <w:proofErr w:type="spellEnd"/>
      <w:r w:rsidRPr="009D1F92">
        <w:t xml:space="preserve"> Error: {e}")</w:t>
      </w:r>
    </w:p>
    <w:p w14:paraId="348EA9E7" w14:textId="77777777" w:rsidR="009D1F92" w:rsidRPr="009D1F92" w:rsidRDefault="009D1F92" w:rsidP="009D1F92">
      <w:r w:rsidRPr="009D1F92">
        <w:t>                 except Exception as e:</w:t>
      </w:r>
    </w:p>
    <w:p w14:paraId="6018CB26" w14:textId="77777777" w:rsidR="009D1F92" w:rsidRPr="009D1F92" w:rsidRDefault="009D1F92" w:rsidP="009D1F92">
      <w:r w:rsidRPr="009D1F92">
        <w:t>                     </w:t>
      </w:r>
      <w:proofErr w:type="spellStart"/>
      <w:proofErr w:type="gramStart"/>
      <w:r w:rsidRPr="009D1F92">
        <w:t>st.error</w:t>
      </w:r>
      <w:proofErr w:type="spellEnd"/>
      <w:proofErr w:type="gramEnd"/>
      <w:r w:rsidRPr="009D1F92">
        <w:t>(</w:t>
      </w:r>
      <w:proofErr w:type="spellStart"/>
      <w:r w:rsidRPr="009D1F92">
        <w:t>f"Analysis</w:t>
      </w:r>
      <w:proofErr w:type="spellEnd"/>
      <w:r w:rsidRPr="009D1F92">
        <w:t xml:space="preserve"> Failed: {str(e)}")</w:t>
      </w:r>
    </w:p>
    <w:p w14:paraId="32364E8B" w14:textId="77777777" w:rsidR="009D1F92" w:rsidRPr="009D1F92" w:rsidRDefault="009D1F92" w:rsidP="009D1F92"/>
    <w:p w14:paraId="686FE6E3" w14:textId="77777777" w:rsidR="009D1F92" w:rsidRPr="009D1F92" w:rsidRDefault="009D1F92" w:rsidP="009D1F92">
      <w:r w:rsidRPr="009D1F92">
        <w:t>if __name__ == "__main__":</w:t>
      </w:r>
    </w:p>
    <w:p w14:paraId="27F97BBE" w14:textId="77777777" w:rsidR="009D1F92" w:rsidRPr="009D1F92" w:rsidRDefault="009D1F92" w:rsidP="009D1F92">
      <w:r w:rsidRPr="009D1F92">
        <w:t xml:space="preserve">    </w:t>
      </w:r>
      <w:proofErr w:type="gramStart"/>
      <w:r w:rsidRPr="009D1F92">
        <w:t>main(</w:t>
      </w:r>
      <w:proofErr w:type="gramEnd"/>
      <w:r w:rsidRPr="009D1F92">
        <w:t>)</w:t>
      </w:r>
    </w:p>
    <w:p w14:paraId="290CE35E" w14:textId="77777777" w:rsidR="009D1F92" w:rsidRPr="009D1F92" w:rsidRDefault="009D1F92" w:rsidP="009D1F92"/>
    <w:p w14:paraId="3A4E44E1" w14:textId="1A4FD116" w:rsidR="001E7AAD" w:rsidRDefault="00A569C3">
      <w:pPr>
        <w:rPr>
          <w:b/>
          <w:bCs/>
        </w:rPr>
      </w:pPr>
      <w:r>
        <w:rPr>
          <w:b/>
          <w:bCs/>
        </w:rPr>
        <w:t xml:space="preserve">GitHub </w:t>
      </w:r>
      <w:proofErr w:type="gramStart"/>
      <w:r>
        <w:rPr>
          <w:b/>
          <w:bCs/>
        </w:rPr>
        <w:t>Repository</w:t>
      </w:r>
      <w:r w:rsidR="0050043A">
        <w:rPr>
          <w:b/>
          <w:bCs/>
        </w:rPr>
        <w:t xml:space="preserve"> :</w:t>
      </w:r>
      <w:proofErr w:type="gramEnd"/>
    </w:p>
    <w:p w14:paraId="14689519" w14:textId="6E29D39C" w:rsidR="007A6CE3" w:rsidRPr="0050043A" w:rsidRDefault="00A47A07">
      <w:pPr>
        <w:rPr>
          <w:b/>
          <w:bCs/>
        </w:rPr>
      </w:pPr>
      <w:hyperlink r:id="rId20" w:history="1">
        <w:r w:rsidR="0050043A" w:rsidRPr="00A47A07">
          <w:rPr>
            <w:rStyle w:val="Hyperlink"/>
            <w:b/>
            <w:bCs/>
          </w:rPr>
          <w:t>https://github.com/sowmyasri-ganapavarapu/Civil-Engineering-Insight-Studio</w:t>
        </w:r>
      </w:hyperlink>
    </w:p>
    <w:p w14:paraId="31DEBD8F" w14:textId="58F958A3" w:rsidR="001E7AAD" w:rsidRDefault="00A569C3">
      <w:pPr>
        <w:rPr>
          <w:b/>
          <w:bCs/>
        </w:rPr>
      </w:pPr>
      <w:r>
        <w:rPr>
          <w:b/>
          <w:bCs/>
        </w:rPr>
        <w:t xml:space="preserve">Project Demo </w:t>
      </w:r>
      <w:proofErr w:type="gramStart"/>
      <w:r>
        <w:rPr>
          <w:b/>
          <w:bCs/>
        </w:rPr>
        <w:t>Link</w:t>
      </w:r>
      <w:r w:rsidR="0050043A">
        <w:rPr>
          <w:b/>
          <w:bCs/>
        </w:rPr>
        <w:t xml:space="preserve"> :</w:t>
      </w:r>
      <w:proofErr w:type="gramEnd"/>
    </w:p>
    <w:p w14:paraId="0EE719BC" w14:textId="2BF849D6" w:rsidR="00AE255A" w:rsidRDefault="00AE255A">
      <w:pPr>
        <w:rPr>
          <w:b/>
          <w:bCs/>
        </w:rPr>
      </w:pPr>
      <w:hyperlink r:id="rId21" w:history="1">
        <w:r w:rsidRPr="00870D64">
          <w:rPr>
            <w:rStyle w:val="Hyperlink"/>
            <w:b/>
            <w:bCs/>
          </w:rPr>
          <w:t>https://drive.google.com/file/d/1CvoY4tUqxvjuFWgRchyF8DZicNLf71v8/view?usp=sharing</w:t>
        </w:r>
      </w:hyperlink>
    </w:p>
    <w:p w14:paraId="02D92EA8" w14:textId="77777777" w:rsidR="00AE255A" w:rsidRDefault="00AE255A">
      <w:pPr>
        <w:rPr>
          <w:b/>
          <w:bCs/>
        </w:rPr>
      </w:pPr>
    </w:p>
    <w:sectPr w:rsidR="00AE25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097974" w14:textId="77777777" w:rsidR="00100DCF" w:rsidRDefault="00100DCF">
      <w:pPr>
        <w:spacing w:line="240" w:lineRule="auto"/>
      </w:pPr>
      <w:r>
        <w:separator/>
      </w:r>
    </w:p>
  </w:endnote>
  <w:endnote w:type="continuationSeparator" w:id="0">
    <w:p w14:paraId="306436F8" w14:textId="77777777" w:rsidR="00100DCF" w:rsidRDefault="00100D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9FF615" w14:textId="77777777" w:rsidR="00100DCF" w:rsidRDefault="00100DCF">
      <w:pPr>
        <w:spacing w:after="0"/>
      </w:pPr>
      <w:r>
        <w:separator/>
      </w:r>
    </w:p>
  </w:footnote>
  <w:footnote w:type="continuationSeparator" w:id="0">
    <w:p w14:paraId="05239DB8" w14:textId="77777777" w:rsidR="00100DCF" w:rsidRDefault="00100DC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A6378D"/>
    <w:multiLevelType w:val="multilevel"/>
    <w:tmpl w:val="11A6378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5F2362"/>
    <w:multiLevelType w:val="multilevel"/>
    <w:tmpl w:val="395F236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D95B71"/>
    <w:multiLevelType w:val="multilevel"/>
    <w:tmpl w:val="45D95B7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FD19C1"/>
    <w:multiLevelType w:val="multilevel"/>
    <w:tmpl w:val="6BFD19C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5388258">
    <w:abstractNumId w:val="0"/>
  </w:num>
  <w:num w:numId="2" w16cid:durableId="508719747">
    <w:abstractNumId w:val="1"/>
  </w:num>
  <w:num w:numId="3" w16cid:durableId="812988131">
    <w:abstractNumId w:val="2"/>
  </w:num>
  <w:num w:numId="4" w16cid:durableId="903880776">
    <w:abstractNumId w:val="3"/>
  </w:num>
  <w:num w:numId="5" w16cid:durableId="18197662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3F7"/>
    <w:rsid w:val="00000F02"/>
    <w:rsid w:val="0001545A"/>
    <w:rsid w:val="0006544E"/>
    <w:rsid w:val="000710DC"/>
    <w:rsid w:val="00077D90"/>
    <w:rsid w:val="000E088A"/>
    <w:rsid w:val="00100DCF"/>
    <w:rsid w:val="00140785"/>
    <w:rsid w:val="00140CC8"/>
    <w:rsid w:val="001A4E81"/>
    <w:rsid w:val="001E7AAD"/>
    <w:rsid w:val="00237F45"/>
    <w:rsid w:val="00241652"/>
    <w:rsid w:val="0027723E"/>
    <w:rsid w:val="002E6087"/>
    <w:rsid w:val="003322B5"/>
    <w:rsid w:val="00445F62"/>
    <w:rsid w:val="0050043A"/>
    <w:rsid w:val="005068F4"/>
    <w:rsid w:val="0051514C"/>
    <w:rsid w:val="00672712"/>
    <w:rsid w:val="00684433"/>
    <w:rsid w:val="007A6CE3"/>
    <w:rsid w:val="008222D3"/>
    <w:rsid w:val="00844F3F"/>
    <w:rsid w:val="00847325"/>
    <w:rsid w:val="00891282"/>
    <w:rsid w:val="008A6454"/>
    <w:rsid w:val="008E6C93"/>
    <w:rsid w:val="008F4558"/>
    <w:rsid w:val="009856F4"/>
    <w:rsid w:val="009B2DEA"/>
    <w:rsid w:val="009D1F92"/>
    <w:rsid w:val="00A0623A"/>
    <w:rsid w:val="00A32843"/>
    <w:rsid w:val="00A479B7"/>
    <w:rsid w:val="00A47A07"/>
    <w:rsid w:val="00A569C3"/>
    <w:rsid w:val="00AB4B04"/>
    <w:rsid w:val="00AE255A"/>
    <w:rsid w:val="00B3384B"/>
    <w:rsid w:val="00B943F7"/>
    <w:rsid w:val="00BD697F"/>
    <w:rsid w:val="00C0174A"/>
    <w:rsid w:val="00C12279"/>
    <w:rsid w:val="00CB763C"/>
    <w:rsid w:val="00CC5B5B"/>
    <w:rsid w:val="00D660C9"/>
    <w:rsid w:val="00DC233A"/>
    <w:rsid w:val="00E07546"/>
    <w:rsid w:val="00E207B4"/>
    <w:rsid w:val="00E9384C"/>
    <w:rsid w:val="00EF4EE5"/>
    <w:rsid w:val="00F00ADB"/>
    <w:rsid w:val="11E84E23"/>
    <w:rsid w:val="26F77F6B"/>
    <w:rsid w:val="284F2E86"/>
    <w:rsid w:val="29EA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C11679"/>
  <w15:docId w15:val="{FFAA7CC7-8BDE-4F3F-93E7-A828F4427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ListBullet">
    <w:name w:val="List Bullet"/>
    <w:basedOn w:val="Normal"/>
    <w:uiPriority w:val="99"/>
    <w:unhideWhenUsed/>
    <w:qFormat/>
    <w:pPr>
      <w:numPr>
        <w:numId w:val="1"/>
      </w:numPr>
      <w:tabs>
        <w:tab w:val="clear" w:pos="360"/>
      </w:tabs>
      <w:spacing w:after="200" w:line="276" w:lineRule="auto"/>
      <w:ind w:left="0" w:firstLine="0"/>
      <w:contextualSpacing/>
    </w:pPr>
    <w:rPr>
      <w:rFonts w:eastAsiaTheme="minorEastAsia"/>
      <w:kern w:val="0"/>
      <w:sz w:val="22"/>
      <w:szCs w:val="22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normal1">
    <w:name w:val="normal1"/>
    <w:qFormat/>
    <w:pPr>
      <w:suppressAutoHyphens/>
      <w:spacing w:after="160" w:line="259" w:lineRule="auto"/>
    </w:pPr>
    <w:rPr>
      <w:rFonts w:ascii="Calibri" w:eastAsia="Calibri" w:hAnsi="Calibri" w:cs="Calibri"/>
      <w:sz w:val="22"/>
      <w:szCs w:val="22"/>
      <w:lang w:val="en-IN" w:eastAsia="zh-CN" w:bidi="hi-IN"/>
    </w:rPr>
  </w:style>
  <w:style w:type="table" w:customStyle="1" w:styleId="NormalTable0">
    <w:name w:val="Normal Table0"/>
    <w:uiPriority w:val="99"/>
    <w:semiHidden/>
    <w:unhideWhenUsed/>
    <w:qFormat/>
    <w:pPr>
      <w:suppressAutoHyphens/>
    </w:pPr>
    <w:rPr>
      <w:rFonts w:ascii="Calibri" w:eastAsia="Calibri" w:hAnsi="Calibri" w:cs="Calibri"/>
      <w:sz w:val="22"/>
      <w:szCs w:val="22"/>
      <w:lang w:val="en-IN" w:eastAsia="zh-CN" w:bidi="hi-IN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7A6C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drive.google.com/file/d/1CvoY4tUqxvjuFWgRchyF8DZicNLf71v8/view?usp=shar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sowmyasri-ganapavarapu/Civil-Engineering-Insight-Studi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1676</Words>
  <Characters>9554</Characters>
  <Application>Microsoft Office Word</Application>
  <DocSecurity>0</DocSecurity>
  <Lines>79</Lines>
  <Paragraphs>22</Paragraphs>
  <ScaleCrop>false</ScaleCrop>
  <Company/>
  <LinksUpToDate>false</LinksUpToDate>
  <CharactersWithSpaces>11208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veeramallu</dc:creator>
  <cp:lastModifiedBy>Sowmya sri ganapavarapu</cp:lastModifiedBy>
  <cp:revision>2</cp:revision>
  <dcterms:created xsi:type="dcterms:W3CDTF">2026-02-20T07:16:00Z</dcterms:created>
  <dcterms:modified xsi:type="dcterms:W3CDTF">2026-02-20T07:16:00Z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D63FEC1D5B5A45699A74C5D195115317_12</vt:lpwstr>
  </property>
</Properties>
</file>